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3CC" w:rsidRPr="005F4AAE" w:rsidRDefault="006C63CC" w:rsidP="006C63CC">
      <w:pPr>
        <w:spacing w:after="0" w:line="240" w:lineRule="auto"/>
        <w:rPr>
          <w:rFonts w:eastAsia="Times New Roman" w:cs="Times New Roman"/>
          <w:szCs w:val="28"/>
          <w:lang w:val="en-US"/>
        </w:rPr>
      </w:pPr>
      <w:proofErr w:type="spellStart"/>
      <w:r w:rsidRPr="005F4AAE">
        <w:rPr>
          <w:rFonts w:eastAsia="Times New Roman" w:cs="Times New Roman"/>
          <w:szCs w:val="28"/>
          <w:lang w:val="en-US"/>
        </w:rPr>
        <w:t>Họ</w:t>
      </w:r>
      <w:proofErr w:type="spellEnd"/>
      <w:r w:rsidRPr="005F4AAE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5F4AAE">
        <w:rPr>
          <w:rFonts w:eastAsia="Times New Roman" w:cs="Times New Roman"/>
          <w:szCs w:val="28"/>
          <w:lang w:val="en-US"/>
        </w:rPr>
        <w:t>và</w:t>
      </w:r>
      <w:proofErr w:type="spellEnd"/>
      <w:r w:rsidRPr="005F4AAE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5F4AAE">
        <w:rPr>
          <w:rFonts w:eastAsia="Times New Roman" w:cs="Times New Roman"/>
          <w:szCs w:val="28"/>
          <w:lang w:val="en-US"/>
        </w:rPr>
        <w:t>tên</w:t>
      </w:r>
      <w:proofErr w:type="spellEnd"/>
      <w:proofErr w:type="gramStart"/>
      <w:r w:rsidRPr="005F4AAE">
        <w:rPr>
          <w:rFonts w:eastAsia="Times New Roman" w:cs="Times New Roman"/>
          <w:szCs w:val="28"/>
          <w:lang w:val="en-US"/>
        </w:rPr>
        <w:t>:……………………………….</w:t>
      </w:r>
      <w:proofErr w:type="gramEnd"/>
    </w:p>
    <w:p w:rsidR="006C63CC" w:rsidRPr="005F4AAE" w:rsidRDefault="006C63CC" w:rsidP="006C63CC">
      <w:pPr>
        <w:spacing w:after="0" w:line="240" w:lineRule="auto"/>
        <w:rPr>
          <w:rFonts w:eastAsia="Times New Roman" w:cs="Times New Roman"/>
          <w:szCs w:val="28"/>
          <w:lang w:val="en-US"/>
        </w:rPr>
      </w:pPr>
      <w:proofErr w:type="spellStart"/>
      <w:r w:rsidRPr="005F4AAE">
        <w:rPr>
          <w:rFonts w:eastAsia="Times New Roman" w:cs="Times New Roman"/>
          <w:szCs w:val="28"/>
          <w:lang w:val="en-US"/>
        </w:rPr>
        <w:t>Lớp</w:t>
      </w:r>
      <w:proofErr w:type="spellEnd"/>
      <w:proofErr w:type="gramStart"/>
      <w:r w:rsidRPr="005F4AAE">
        <w:rPr>
          <w:rFonts w:eastAsia="Times New Roman" w:cs="Times New Roman"/>
          <w:szCs w:val="28"/>
          <w:lang w:val="en-US"/>
        </w:rPr>
        <w:t>:……………………………………..</w:t>
      </w:r>
      <w:proofErr w:type="gramEnd"/>
    </w:p>
    <w:p w:rsidR="006C63CC" w:rsidRPr="005F4AAE" w:rsidRDefault="006C63CC" w:rsidP="006C63CC">
      <w:pPr>
        <w:spacing w:after="0" w:line="240" w:lineRule="auto"/>
        <w:rPr>
          <w:rFonts w:eastAsia="Times New Roman" w:cs="Times New Roman"/>
          <w:szCs w:val="28"/>
          <w:lang w:val="en-US"/>
        </w:rPr>
      </w:pPr>
    </w:p>
    <w:p w:rsidR="006C63CC" w:rsidRPr="005F4AAE" w:rsidRDefault="006C63CC" w:rsidP="006C63CC">
      <w:pPr>
        <w:spacing w:after="0" w:line="240" w:lineRule="auto"/>
        <w:rPr>
          <w:rFonts w:eastAsia="Times New Roman" w:cs="Times New Roman"/>
          <w:szCs w:val="28"/>
          <w:lang w:val="en-US"/>
        </w:rPr>
      </w:pPr>
    </w:p>
    <w:p w:rsidR="006C63CC" w:rsidRPr="005F4AAE" w:rsidRDefault="006C63CC" w:rsidP="006C63CC">
      <w:pPr>
        <w:spacing w:after="0" w:line="240" w:lineRule="auto"/>
        <w:jc w:val="center"/>
        <w:rPr>
          <w:rFonts w:eastAsia="Times New Roman" w:cs="Times New Roman"/>
          <w:b/>
          <w:szCs w:val="28"/>
          <w:lang w:val="en-US"/>
        </w:rPr>
      </w:pPr>
      <w:r w:rsidRPr="005F4AAE">
        <w:rPr>
          <w:rFonts w:eastAsia="Times New Roman" w:cs="Times New Roman"/>
          <w:b/>
          <w:szCs w:val="28"/>
          <w:lang w:val="en-US"/>
        </w:rPr>
        <w:t>PHIẾU ÔN TẬP TOÁN LỚP 3</w:t>
      </w:r>
    </w:p>
    <w:p w:rsidR="006C63CC" w:rsidRPr="005F4AAE" w:rsidRDefault="006C63CC" w:rsidP="006C63CC">
      <w:pPr>
        <w:spacing w:after="0" w:line="240" w:lineRule="auto"/>
        <w:jc w:val="center"/>
        <w:rPr>
          <w:rFonts w:eastAsia="Times New Roman" w:cs="Times New Roman"/>
          <w:b/>
          <w:color w:val="FF0000"/>
          <w:sz w:val="36"/>
          <w:szCs w:val="36"/>
          <w:lang w:val="en-US"/>
        </w:rPr>
      </w:pPr>
      <w:proofErr w:type="spellStart"/>
      <w:r>
        <w:rPr>
          <w:rFonts w:eastAsia="Times New Roman" w:cs="Times New Roman"/>
          <w:b/>
          <w:sz w:val="36"/>
          <w:szCs w:val="36"/>
          <w:u w:val="single"/>
          <w:lang w:val="en-US"/>
        </w:rPr>
        <w:t>Tuần</w:t>
      </w:r>
      <w:proofErr w:type="spellEnd"/>
      <w:r>
        <w:rPr>
          <w:rFonts w:eastAsia="Times New Roman" w:cs="Times New Roman"/>
          <w:b/>
          <w:sz w:val="36"/>
          <w:szCs w:val="36"/>
          <w:u w:val="single"/>
          <w:lang w:val="en-US"/>
        </w:rPr>
        <w:t xml:space="preserve"> </w:t>
      </w:r>
      <w:proofErr w:type="gramStart"/>
      <w:r>
        <w:rPr>
          <w:rFonts w:eastAsia="Times New Roman" w:cs="Times New Roman"/>
          <w:b/>
          <w:sz w:val="36"/>
          <w:szCs w:val="36"/>
          <w:u w:val="single"/>
          <w:lang w:val="en-US"/>
        </w:rPr>
        <w:t>2</w:t>
      </w:r>
      <w:r w:rsidRPr="005F4AAE">
        <w:rPr>
          <w:rFonts w:eastAsia="Times New Roman" w:cs="Times New Roman"/>
          <w:b/>
          <w:sz w:val="36"/>
          <w:szCs w:val="36"/>
          <w:u w:val="single"/>
          <w:lang w:val="en-US"/>
        </w:rPr>
        <w:t xml:space="preserve"> </w:t>
      </w:r>
      <w:r w:rsidRPr="005F4AAE">
        <w:rPr>
          <w:rFonts w:eastAsia="Times New Roman" w:cs="Times New Roman"/>
          <w:b/>
          <w:sz w:val="36"/>
          <w:szCs w:val="36"/>
          <w:lang w:val="en-US"/>
        </w:rPr>
        <w:t>:</w:t>
      </w:r>
      <w:proofErr w:type="gramEnd"/>
      <w:r w:rsidRPr="005F4AAE">
        <w:rPr>
          <w:rFonts w:eastAsia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>Các</w:t>
      </w:r>
      <w:proofErr w:type="spellEnd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>thành</w:t>
      </w:r>
      <w:proofErr w:type="spellEnd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>phần</w:t>
      </w:r>
      <w:proofErr w:type="spellEnd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>chưa</w:t>
      </w:r>
      <w:proofErr w:type="spellEnd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>biết</w:t>
      </w:r>
      <w:proofErr w:type="spellEnd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>và</w:t>
      </w:r>
      <w:proofErr w:type="spellEnd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>Giải</w:t>
      </w:r>
      <w:proofErr w:type="spellEnd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>toán</w:t>
      </w:r>
      <w:proofErr w:type="spellEnd"/>
      <w:r>
        <w:rPr>
          <w:rFonts w:eastAsia="Times New Roman" w:cs="Times New Roman"/>
          <w:b/>
          <w:color w:val="FF0000"/>
          <w:sz w:val="36"/>
          <w:szCs w:val="36"/>
          <w:lang w:val="en-US"/>
        </w:rPr>
        <w:t xml:space="preserve"> </w:t>
      </w:r>
      <w:r w:rsidRPr="006C63CC">
        <w:rPr>
          <w:rFonts w:eastAsia="Times New Roman" w:cs="Times New Roman"/>
          <w:b/>
          <w:sz w:val="36"/>
          <w:szCs w:val="36"/>
          <w:lang w:val="en-US"/>
        </w:rPr>
        <w:t>(</w:t>
      </w:r>
      <w:proofErr w:type="spellStart"/>
      <w:r w:rsidRPr="006C63CC">
        <w:rPr>
          <w:rFonts w:eastAsia="Times New Roman" w:cs="Times New Roman"/>
          <w:b/>
          <w:sz w:val="36"/>
          <w:szCs w:val="36"/>
          <w:lang w:val="en-US"/>
        </w:rPr>
        <w:t>tt</w:t>
      </w:r>
      <w:proofErr w:type="spellEnd"/>
      <w:r w:rsidRPr="006C63CC">
        <w:rPr>
          <w:rFonts w:eastAsia="Times New Roman" w:cs="Times New Roman"/>
          <w:b/>
          <w:sz w:val="36"/>
          <w:szCs w:val="36"/>
          <w:lang w:val="en-US"/>
        </w:rPr>
        <w:t>)</w:t>
      </w:r>
    </w:p>
    <w:p w:rsidR="006C63CC" w:rsidRPr="006433E4" w:rsidRDefault="006433E4" w:rsidP="006433E4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en-US"/>
        </w:rPr>
      </w:pPr>
      <w:r>
        <w:rPr>
          <w:rFonts w:eastAsia="Times New Roman" w:cs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42F77D" wp14:editId="531D666D">
                <wp:simplePos x="0" y="0"/>
                <wp:positionH relativeFrom="column">
                  <wp:posOffset>57150</wp:posOffset>
                </wp:positionH>
                <wp:positionV relativeFrom="paragraph">
                  <wp:posOffset>38735</wp:posOffset>
                </wp:positionV>
                <wp:extent cx="0" cy="7798435"/>
                <wp:effectExtent l="0" t="0" r="19050" b="1206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98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E6B85" id="Straight Connector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3.05pt" to="4.5pt,6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ydHQIAADgEAAAOAAAAZHJzL2Uyb0RvYy54bWysU02P2yAQvVfqf0C+J7azzpcVZ1XZSS/b&#10;bqRsfwABbKNiQEDiRFX/ewfiRJv2UlX1AQ8w8+bNvGH1fO4EOjFjuZJFlI6TCDFJFOWyKaJvb9vR&#10;IkLWYUmxUJIV0YXZ6Hn98cOq1zmbqFYJygwCEGnzXhdR65zO49iSlnXYjpVmEi5rZTrsYGuamBrc&#10;A3on4kmSzOJeGaqNIsxaOK2ul9E64Nc1I+61ri1zSBQRcHNhNWE9+DVer3DeGKxbTgYa+B9YdJhL&#10;SHqHqrDD6Gj4H1AdJ0ZZVbsxUV2s6poTFmqAatLkt2r2LdYs1ALNsfreJvv/YMnX084gTkE7UEri&#10;DjTaO4N50zpUKimhg8oguIRO9drmEFDKnfG1krPc6xdFvlskVdli2bDA+O2iASX1EfFDiN9YDfkO&#10;/RdFwQcfnQptO9em85DQEHQO6lzu6rCzQ+R6SOB0Pl8usqdpQMf5LVAb6z4z1SFvFJHg0jcO5/j0&#10;Yp0ngvObiz+WasuFCOILifoiWk4n0xBgleDUX3o3a5pDKQw6YT8+4RvyPrgZdZQ0gLUM081gO8zF&#10;1YbkQno8KAXoDNZ1Pn4sk+VmsVlko2wy24yypKpGn7ZlNppt0/m0eqrKskp/empplrecUiY9u9us&#10;ptnfzcLwaq5Tdp/WexviR/TQLyB7+wfSQUsv33UQDopeduamMYxncB6ekp//93uw3z/49S8AAAD/&#10;/wMAUEsDBBQABgAIAAAAIQBwyGck2wAAAAYBAAAPAAAAZHJzL2Rvd25yZXYueG1sTI9BT8JAFITv&#10;JP6HzTPxQmRLIURrt8SovXkRNV4f3Ufb0H1bugtUf72Pkx4nM5n5Jl+PrlMnGkLr2cB8loAirrxt&#10;uTbw8V7e3oEKEdli55kMfFOAdXE1yTGz/sxvdNrEWkkJhwwNNDH2mdahashhmPmeWLydHxxGkUOt&#10;7YBnKXedTpNkpR22LAsN9vTUULXfHJ2BUH7SofyZVtPka1F7Sg/Pry9ozM31+PgAKtIY/8JwwRd0&#10;KIRp649sg+oM3MuTaGA1ByXuRW0llC6WKegi1//xi18AAAD//wMAUEsBAi0AFAAGAAgAAAAhALaD&#10;OJL+AAAA4QEAABMAAAAAAAAAAAAAAAAAAAAAAFtDb250ZW50X1R5cGVzXS54bWxQSwECLQAUAAYA&#10;CAAAACEAOP0h/9YAAACUAQAACwAAAAAAAAAAAAAAAAAvAQAAX3JlbHMvLnJlbHNQSwECLQAUAAYA&#10;CAAAACEAmjz8nR0CAAA4BAAADgAAAAAAAAAAAAAAAAAuAgAAZHJzL2Uyb0RvYy54bWxQSwECLQAU&#10;AAYACAAAACEAcMhnJNsAAAAGAQAADwAAAAAAAAAAAAAAAAB3BAAAZHJzL2Rvd25yZXYueG1sUEsF&#10;BgAAAAAEAAQA8wAAAH8FAAAAAA==&#10;"/>
            </w:pict>
          </mc:Fallback>
        </mc:AlternateContent>
      </w:r>
    </w:p>
    <w:p w:rsidR="006C63CC" w:rsidRDefault="006C63CC" w:rsidP="006433E4">
      <w:pPr>
        <w:spacing w:after="0" w:line="360" w:lineRule="auto"/>
        <w:ind w:firstLine="360"/>
        <w:jc w:val="left"/>
        <w:rPr>
          <w:rFonts w:eastAsia="Times New Roman" w:cs="Times New Roman"/>
          <w:b/>
          <w:bCs/>
          <w:sz w:val="26"/>
          <w:szCs w:val="26"/>
          <w:lang w:val="pt-BR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>Bài 1) Nối kết quả với phép tính đúng:</w:t>
      </w:r>
    </w:p>
    <w:p w:rsidR="006C63CC" w:rsidRDefault="006433E4" w:rsidP="006C63CC">
      <w:pPr>
        <w:spacing w:after="0" w:line="360" w:lineRule="auto"/>
        <w:jc w:val="center"/>
        <w:rPr>
          <w:rFonts w:eastAsia="Times New Roman" w:cs="Times New Roman"/>
          <w:b/>
          <w:bCs/>
          <w:sz w:val="26"/>
          <w:szCs w:val="26"/>
          <w:lang w:val="pt-BR"/>
        </w:rPr>
      </w:pPr>
      <w:r>
        <w:rPr>
          <w:rFonts w:eastAsia="Times New Roman" w:cs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B7520C" wp14:editId="6DD35F0A">
                <wp:simplePos x="0" y="0"/>
                <wp:positionH relativeFrom="column">
                  <wp:posOffset>3362325</wp:posOffset>
                </wp:positionH>
                <wp:positionV relativeFrom="paragraph">
                  <wp:posOffset>13335</wp:posOffset>
                </wp:positionV>
                <wp:extent cx="409575" cy="3714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3CC" w:rsidRPr="006C63CC" w:rsidRDefault="006C63C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C63CC">
                              <w:rPr>
                                <w:b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752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4.75pt;margin-top:1.05pt;width:32.25pt;height:29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RJkgIAALEFAAAOAAAAZHJzL2Uyb0RvYy54bWysVEtPGzEQvlfqf7B8bzYhCZSIDUqDUlVC&#10;gAoVZ8drEwvb49pOdtNfz9i7eUC5UPWyO/Z88/o8MxeXjdFkI3xQYEs66PUpEZZDpexTSX89LL58&#10;pSREZiumwYqSbkWgl9PPny5qNxEnsAJdCU/QiQ2T2pV0FaObFEXgK2FY6IETFpUSvGERj/6pqDyr&#10;0bvRxUm/f1rU4CvngYsQ8PaqVdJp9i+l4PFWyiAi0SXF3GL++vxdpm8xvWCTJ8/cSvEuDfYPWRim&#10;LAbdu7pikZG1V3+5Mop7CCBjj4MpQErFRa4Bqxn031Rzv2JO5FqQnOD2NIX/55bfbO48UVVJh5RY&#10;ZvCJHkQTyTdoyDCxU7swQdC9Q1hs8BpfeXcf8DIV3Uhv0h/LIahHnrd7bpMzjpej/vn4bEwJR9Xw&#10;bDBCGb0XB2PnQ/wuwJAklNTj02VG2eY6xBa6g6RYAbSqFkrrfEjtIubakw3Dh9Yxp4jOX6G0JXVJ&#10;T4fjfnb8Spdc7+2XmvHnLr0jFPrTNoUTubG6tBJBLRFZilstEkbbn0IisZmPd3JknAu7zzOjE0pi&#10;RR8x7PCHrD5i3NaBFjky2Lg3NsqCb1l6TW31vKNWtnh8w6O6kxibZdM1zhKqLfaNh3buguMLhURf&#10;sxDvmMdBw1bB5RFv8SM14OtAJ1GyAv/nvfuEx/5HLSU1Dm5Jw+8184IS/cPiZJwPRqM06fkwGp+d&#10;4MEfa5bHGrs2c8CWGeCacjyLCR/1TpQezCPumFmKiipmOcYuadyJ89iuE9xRXMxmGYSz7Vi8tveO&#10;J9eJ3tRgD80j865r8IiTcQO7EWeTN33eYpOlhdk6glR5CBLBLasd8bgX8hh1OywtnuNzRh027fQF&#10;AAD//wMAUEsDBBQABgAIAAAAIQAOBBhl3AAAAAgBAAAPAAAAZHJzL2Rvd25yZXYueG1sTI8xT8Mw&#10;FIR3pP4H61Vio04jEiUhLxWgwsJEi5jd2LUt4ucodtPw7zETjKc73X3X7hY3sFlNwXpC2G4yYIp6&#10;Ly1phI/jy10FLERBUgyeFMK3CrDrVjetaKS/0ruaD1GzVEKhEQgmxrHhPPRGORE2flSUvLOfnIhJ&#10;TprLSVxTuRt4nmUld8JSWjBiVM9G9V+Hi0PYP+la95WYzL6S1s7L5/lNvyLerpfHB2BRLfEvDL/4&#10;CR26xHTyF5KBDQhFXhcpipBvgSW/qO/TtxNCmZXAu5b/P9D9AAAA//8DAFBLAQItABQABgAIAAAA&#10;IQC2gziS/gAAAOEBAAATAAAAAAAAAAAAAAAAAAAAAABbQ29udGVudF9UeXBlc10ueG1sUEsBAi0A&#10;FAAGAAgAAAAhADj9If/WAAAAlAEAAAsAAAAAAAAAAAAAAAAALwEAAF9yZWxzLy5yZWxzUEsBAi0A&#10;FAAGAAgAAAAhAClXNEmSAgAAsQUAAA4AAAAAAAAAAAAAAAAALgIAAGRycy9lMm9Eb2MueG1sUEsB&#10;Ai0AFAAGAAgAAAAhAA4EGGXcAAAACAEAAA8AAAAAAAAAAAAAAAAA7AQAAGRycy9kb3ducmV2Lnht&#10;bFBLBQYAAAAABAAEAPMAAAD1BQAAAAA=&#10;" fillcolor="white [3201]" strokeweight=".5pt">
                <v:textbox>
                  <w:txbxContent>
                    <w:p w:rsidR="006C63CC" w:rsidRPr="006C63CC" w:rsidRDefault="006C63CC">
                      <w:pPr>
                        <w:rPr>
                          <w:b/>
                          <w:lang w:val="en-US"/>
                        </w:rPr>
                      </w:pPr>
                      <w:r w:rsidRPr="006C63CC">
                        <w:rPr>
                          <w:b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1E3D0" wp14:editId="3ABD9308">
                <wp:simplePos x="0" y="0"/>
                <wp:positionH relativeFrom="column">
                  <wp:posOffset>990600</wp:posOffset>
                </wp:positionH>
                <wp:positionV relativeFrom="paragraph">
                  <wp:posOffset>118110</wp:posOffset>
                </wp:positionV>
                <wp:extent cx="390525" cy="3905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3CC" w:rsidRPr="006C63CC" w:rsidRDefault="006C63C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C63CC">
                              <w:rPr>
                                <w:b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1E3D0" id="Text Box 2" o:spid="_x0000_s1027" type="#_x0000_t202" style="position:absolute;left:0;text-align:left;margin-left:78pt;margin-top:9.3pt;width:30.75pt;height:3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TJkQIAALgFAAAOAAAAZHJzL2Uyb0RvYy54bWysVFFPGzEMfp+0/xDlfVxbWjYqrqgDMU1C&#10;gFYmntNc0kYkcZakvet+/Zzc9WgZL0x7ubPjz479xfbFZWM02QofFNiSDk8GlAjLoVJ2VdKfjzef&#10;vlASIrMV02BFSXci0MvZxw8XtZuKEaxBV8ITDGLDtHYlXcfopkUR+FoYFk7ACYtGCd6wiKpfFZVn&#10;NUY3uhgNBmdFDb5yHrgIAU+vWyOd5fhSCh7vpQwiEl1SzC3mr8/fZfoWsws2XXnm1op3abB/yMIw&#10;ZfHSPtQ1i4xsvPorlFHcQwAZTziYAqRUXOQasJrh4FU1izVzIteC5ATX0xT+X1h+t33wRFUlHVFi&#10;mcEnehRNJF+hIaPETu3CFEELh7DY4DG+8v484GEqupHepD+WQ9COPO96blMwjoen54PJaEIJR1Mn&#10;Y/Tixdn5EL8JMCQJJfX4dJlRtr0NsYXuIemuAFpVN0rrrKR2EVfaky3Dh9Yxp4jBj1DakrqkZ6eT&#10;QQ58ZEuhe/+lZvw5FXkcATVt03UiN1aXViKoJSJLcadFwmj7Q0gkNvPxRo6Mc2H7PDM6oSRW9B7H&#10;Dv+S1Xuc2zrQI98MNvbORlnwLUvH1FbPe2pli0eSDupOYmyWTe6ovk+WUO2wfTy04xccv1HI9y0L&#10;8YF5nDfsGNwh8R4/UgM+EnQSJWvwv986T3gcA7RSUuP8ljT82jAvKNHfLQ7I+XA8TgOflfHk8wgV&#10;f2hZHlrsxlwBds4Qt5XjWUz4qPei9GCecNXM061oYpbj3SWNe/EqtlsFVxUX83kG4Yg7Fm/twvEU&#10;OrGc+uyxeWLedX0ecUDuYD/pbPqq3Vts8rQw30SQKs9C4rllteMf10Nu126Vpf1zqGfUy8Kd/QEA&#10;AP//AwBQSwMEFAAGAAgAAAAhAEVZuRzcAAAACQEAAA8AAABkcnMvZG93bnJldi54bWxMj8FOwzAQ&#10;RO9I/IO1SNyok0oNJsSpABUunCiI8zZ2bYvYjmw3DX/PcoLbjnY086bbLn5ks07ZxSChXlXAdBii&#10;csFI+Hh/vhHAcsGgcIxBS/jWGbb95UWHrYrn8KbnfTGMQkJuUYItZWo5z4PVHvMqTjrQ7xiTx0Iy&#10;Ga4Snincj3xdVQ336AI1WJz0k9XD1/7kJewezZ0ZBCa7E8q5efk8vpoXKa+vlod7YEUv5c8Mv/iE&#10;Dj0xHeIpqMxG0puGthQ6RAOMDOv6dgPsIEFUNfC+4/8X9D8AAAD//wMAUEsBAi0AFAAGAAgAAAAh&#10;ALaDOJL+AAAA4QEAABMAAAAAAAAAAAAAAAAAAAAAAFtDb250ZW50X1R5cGVzXS54bWxQSwECLQAU&#10;AAYACAAAACEAOP0h/9YAAACUAQAACwAAAAAAAAAAAAAAAAAvAQAAX3JlbHMvLnJlbHNQSwECLQAU&#10;AAYACAAAACEA0myEyZECAAC4BQAADgAAAAAAAAAAAAAAAAAuAgAAZHJzL2Uyb0RvYy54bWxQSwEC&#10;LQAUAAYACAAAACEARVm5HNwAAAAJAQAADwAAAAAAAAAAAAAAAADrBAAAZHJzL2Rvd25yZXYueG1s&#10;UEsFBgAAAAAEAAQA8wAAAPQFAAAAAA==&#10;" fillcolor="white [3201]" strokeweight=".5pt">
                <v:textbox>
                  <w:txbxContent>
                    <w:p w:rsidR="006C63CC" w:rsidRPr="006C63CC" w:rsidRDefault="006C63CC">
                      <w:pPr>
                        <w:rPr>
                          <w:b/>
                          <w:lang w:val="en-US"/>
                        </w:rPr>
                      </w:pPr>
                      <w:r w:rsidRPr="006C63CC">
                        <w:rPr>
                          <w:b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C63CC" w:rsidRDefault="006C63CC" w:rsidP="006C63CC">
      <w:pPr>
        <w:spacing w:after="0" w:line="360" w:lineRule="auto"/>
        <w:jc w:val="center"/>
        <w:rPr>
          <w:rFonts w:eastAsia="Times New Roman" w:cs="Times New Roman"/>
          <w:b/>
          <w:bCs/>
          <w:sz w:val="26"/>
          <w:szCs w:val="26"/>
          <w:lang w:val="pt-BR"/>
        </w:rPr>
      </w:pPr>
    </w:p>
    <w:p w:rsidR="006C63CC" w:rsidRDefault="006C63CC" w:rsidP="006C63CC">
      <w:pPr>
        <w:spacing w:after="0" w:line="360" w:lineRule="auto"/>
        <w:jc w:val="center"/>
        <w:rPr>
          <w:rFonts w:eastAsia="Times New Roman" w:cs="Times New Roman"/>
          <w:b/>
          <w:bCs/>
          <w:sz w:val="26"/>
          <w:szCs w:val="26"/>
          <w:lang w:val="pt-BR"/>
        </w:rPr>
      </w:pPr>
    </w:p>
    <w:tbl>
      <w:tblPr>
        <w:tblStyle w:val="TableGrid"/>
        <w:tblW w:w="0" w:type="auto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782"/>
        <w:gridCol w:w="5310"/>
      </w:tblGrid>
      <w:tr w:rsidR="006433E4" w:rsidRPr="006C63CC" w:rsidTr="006433E4">
        <w:tc>
          <w:tcPr>
            <w:tcW w:w="1833" w:type="dxa"/>
          </w:tcPr>
          <w:p w:rsidR="006433E4" w:rsidRPr="006C63CC" w:rsidRDefault="006433E4" w:rsidP="00B26ADF">
            <w:pPr>
              <w:spacing w:after="0" w:line="360" w:lineRule="auto"/>
              <w:jc w:val="left"/>
              <w:rPr>
                <w:rFonts w:eastAsia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  <w:t>x</w:t>
            </w:r>
            <w:r w:rsidRPr="006C63CC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 xml:space="preserve"> </w:t>
            </w:r>
            <w:r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+ 46 = 63</w:t>
            </w:r>
          </w:p>
        </w:tc>
        <w:tc>
          <w:tcPr>
            <w:tcW w:w="782" w:type="dxa"/>
          </w:tcPr>
          <w:p w:rsidR="006433E4" w:rsidRPr="006433E4" w:rsidRDefault="006433E4" w:rsidP="006433E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hanging="1486"/>
              <w:jc w:val="left"/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</w:p>
        </w:tc>
        <w:tc>
          <w:tcPr>
            <w:tcW w:w="5310" w:type="dxa"/>
            <w:tcBorders>
              <w:left w:val="nil"/>
            </w:tcBorders>
          </w:tcPr>
          <w:p w:rsidR="006433E4" w:rsidRPr="00B26ADF" w:rsidRDefault="006433E4" w:rsidP="006433E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332" w:hanging="900"/>
              <w:jc w:val="left"/>
              <w:rPr>
                <w:rFonts w:eastAsia="Times New Roman" w:cs="Times New Roman"/>
                <w:bCs/>
                <w:sz w:val="26"/>
                <w:szCs w:val="26"/>
                <w:lang w:val="pt-BR"/>
              </w:rPr>
            </w:pPr>
            <w:r w:rsidRPr="006433E4"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  <w:t>x</w:t>
            </w:r>
            <w:r w:rsidRPr="00B26ADF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 xml:space="preserve"> = 65</w:t>
            </w:r>
          </w:p>
        </w:tc>
      </w:tr>
      <w:tr w:rsidR="006433E4" w:rsidTr="006433E4">
        <w:tc>
          <w:tcPr>
            <w:tcW w:w="1833" w:type="dxa"/>
          </w:tcPr>
          <w:p w:rsidR="006433E4" w:rsidRPr="006C63CC" w:rsidRDefault="006433E4" w:rsidP="00B26ADF">
            <w:pPr>
              <w:spacing w:after="0" w:line="360" w:lineRule="auto"/>
              <w:jc w:val="left"/>
              <w:rPr>
                <w:rFonts w:eastAsia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35</w:t>
            </w:r>
            <w:r w:rsidRPr="006C63CC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 xml:space="preserve"> </w:t>
            </w:r>
            <w:r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+</w:t>
            </w:r>
            <w:r w:rsidRPr="006C63CC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 xml:space="preserve"> </w:t>
            </w:r>
            <w:r w:rsidRPr="00B26ADF"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  <w:t>x</w:t>
            </w:r>
            <w:r w:rsidRPr="006C63CC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 xml:space="preserve"> </w:t>
            </w:r>
            <w:r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= 100</w:t>
            </w:r>
          </w:p>
        </w:tc>
        <w:tc>
          <w:tcPr>
            <w:tcW w:w="782" w:type="dxa"/>
          </w:tcPr>
          <w:p w:rsidR="006433E4" w:rsidRPr="00B26ADF" w:rsidRDefault="006433E4" w:rsidP="006433E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hanging="1486"/>
              <w:jc w:val="left"/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</w:p>
        </w:tc>
        <w:tc>
          <w:tcPr>
            <w:tcW w:w="5310" w:type="dxa"/>
            <w:tcBorders>
              <w:left w:val="nil"/>
            </w:tcBorders>
          </w:tcPr>
          <w:p w:rsidR="006433E4" w:rsidRPr="00B26ADF" w:rsidRDefault="006433E4" w:rsidP="006433E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332" w:hanging="900"/>
              <w:jc w:val="left"/>
              <w:rPr>
                <w:rFonts w:eastAsia="Times New Roman" w:cs="Times New Roman"/>
                <w:bCs/>
                <w:sz w:val="26"/>
                <w:szCs w:val="26"/>
                <w:lang w:val="pt-BR"/>
              </w:rPr>
            </w:pPr>
            <w:r w:rsidRPr="00B26ADF"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  <w:t>x</w:t>
            </w:r>
            <w:r w:rsidRPr="00B26ADF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 xml:space="preserve"> = 17</w:t>
            </w:r>
          </w:p>
        </w:tc>
      </w:tr>
      <w:tr w:rsidR="006433E4" w:rsidTr="006433E4">
        <w:tc>
          <w:tcPr>
            <w:tcW w:w="1833" w:type="dxa"/>
          </w:tcPr>
          <w:p w:rsidR="006433E4" w:rsidRDefault="006433E4" w:rsidP="00B26ADF">
            <w:pPr>
              <w:spacing w:after="0" w:line="360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</w:pPr>
            <w:r w:rsidRPr="00B26ADF"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  <w:t>x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  <w:t xml:space="preserve"> – </w:t>
            </w:r>
            <w:r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36</w:t>
            </w:r>
            <w:r w:rsidRPr="006C63CC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 xml:space="preserve"> </w:t>
            </w:r>
            <w:r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= 4</w:t>
            </w:r>
            <w:r w:rsidRPr="006C63CC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8</w:t>
            </w:r>
          </w:p>
        </w:tc>
        <w:tc>
          <w:tcPr>
            <w:tcW w:w="782" w:type="dxa"/>
          </w:tcPr>
          <w:p w:rsidR="006433E4" w:rsidRPr="006433E4" w:rsidRDefault="006433E4" w:rsidP="006433E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hanging="1486"/>
              <w:jc w:val="left"/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</w:p>
        </w:tc>
        <w:tc>
          <w:tcPr>
            <w:tcW w:w="5310" w:type="dxa"/>
            <w:tcBorders>
              <w:left w:val="nil"/>
            </w:tcBorders>
          </w:tcPr>
          <w:p w:rsidR="006433E4" w:rsidRPr="006433E4" w:rsidRDefault="006433E4" w:rsidP="006433E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332" w:hanging="900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</w:pPr>
            <w:r w:rsidRPr="006433E4"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  <w:t>x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Pr="006433E4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= 48</w:t>
            </w:r>
          </w:p>
        </w:tc>
      </w:tr>
      <w:tr w:rsidR="006433E4" w:rsidTr="006433E4">
        <w:tc>
          <w:tcPr>
            <w:tcW w:w="1833" w:type="dxa"/>
          </w:tcPr>
          <w:p w:rsidR="006433E4" w:rsidRDefault="006433E4" w:rsidP="00B26ADF">
            <w:pPr>
              <w:spacing w:after="0" w:line="360" w:lineRule="auto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</w:pPr>
            <w:r w:rsidRPr="00B26ADF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93 –</w:t>
            </w:r>
            <w:r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  <w:t xml:space="preserve"> x </w:t>
            </w:r>
            <w:r w:rsidRPr="00B26ADF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= 45</w:t>
            </w:r>
          </w:p>
        </w:tc>
        <w:tc>
          <w:tcPr>
            <w:tcW w:w="782" w:type="dxa"/>
          </w:tcPr>
          <w:p w:rsidR="006433E4" w:rsidRPr="006433E4" w:rsidRDefault="006433E4" w:rsidP="006433E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hanging="1486"/>
              <w:jc w:val="left"/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</w:p>
        </w:tc>
        <w:tc>
          <w:tcPr>
            <w:tcW w:w="5310" w:type="dxa"/>
            <w:tcBorders>
              <w:left w:val="nil"/>
            </w:tcBorders>
          </w:tcPr>
          <w:p w:rsidR="006433E4" w:rsidRPr="006433E4" w:rsidRDefault="006433E4" w:rsidP="006433E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332" w:hanging="900"/>
              <w:jc w:val="left"/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</w:pPr>
            <w:r w:rsidRPr="006433E4"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  <w:t>x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  <w:t xml:space="preserve"> = </w:t>
            </w:r>
            <w:r w:rsidRPr="006433E4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84</w:t>
            </w:r>
          </w:p>
        </w:tc>
      </w:tr>
    </w:tbl>
    <w:p w:rsidR="006C63CC" w:rsidRDefault="006C63CC" w:rsidP="006433E4">
      <w:pPr>
        <w:spacing w:after="0" w:line="360" w:lineRule="auto"/>
        <w:ind w:firstLine="270"/>
        <w:jc w:val="left"/>
        <w:rPr>
          <w:rFonts w:eastAsia="Times New Roman" w:cs="Times New Roman"/>
          <w:b/>
          <w:bCs/>
          <w:sz w:val="26"/>
          <w:szCs w:val="26"/>
          <w:lang w:val="pt-BR"/>
        </w:rPr>
      </w:pPr>
      <w:r w:rsidRPr="005F4AAE">
        <w:rPr>
          <w:rFonts w:eastAsia="Times New Roman" w:cs="Times New Roman"/>
          <w:b/>
          <w:bCs/>
          <w:sz w:val="26"/>
          <w:szCs w:val="26"/>
          <w:lang w:val="pt-BR"/>
        </w:rPr>
        <w:t xml:space="preserve"> </w:t>
      </w:r>
      <w:r w:rsidR="006433E4">
        <w:rPr>
          <w:rFonts w:eastAsia="Times New Roman" w:cs="Times New Roman"/>
          <w:b/>
          <w:bCs/>
          <w:sz w:val="26"/>
          <w:szCs w:val="26"/>
          <w:lang w:val="pt-BR"/>
        </w:rPr>
        <w:t>Bài 2)</w:t>
      </w:r>
    </w:p>
    <w:p w:rsidR="006433E4" w:rsidRDefault="00D15ECB" w:rsidP="006433E4">
      <w:pPr>
        <w:pStyle w:val="ListParagraph"/>
        <w:numPr>
          <w:ilvl w:val="0"/>
          <w:numId w:val="3"/>
        </w:numPr>
        <w:spacing w:after="0" w:line="360" w:lineRule="auto"/>
        <w:ind w:firstLine="0"/>
        <w:jc w:val="left"/>
        <w:rPr>
          <w:rFonts w:eastAsia="Times New Roman" w:cs="Times New Roman"/>
          <w:bCs/>
          <w:sz w:val="26"/>
          <w:szCs w:val="26"/>
          <w:lang w:val="pt-BR"/>
        </w:rPr>
      </w:pPr>
      <w:r>
        <w:rPr>
          <w:rFonts w:eastAsia="Times New Roman" w:cs="Times New Roman"/>
          <w:bCs/>
          <w:sz w:val="26"/>
          <w:szCs w:val="26"/>
          <w:lang w:val="pt-BR"/>
        </w:rPr>
        <w:t>Tìm số bị trừ biết rằng hiệu là 4 số trừ là 32</w:t>
      </w:r>
    </w:p>
    <w:p w:rsidR="00D15ECB" w:rsidRDefault="00D15ECB" w:rsidP="00D15ECB">
      <w:pPr>
        <w:pStyle w:val="ListParagraph"/>
        <w:spacing w:after="0" w:line="360" w:lineRule="auto"/>
        <w:ind w:left="450"/>
        <w:jc w:val="left"/>
        <w:rPr>
          <w:rFonts w:eastAsia="Times New Roman" w:cs="Times New Roman"/>
          <w:bCs/>
          <w:sz w:val="26"/>
          <w:szCs w:val="26"/>
          <w:lang w:val="pt-BR"/>
        </w:rPr>
      </w:pPr>
      <w:r>
        <w:rPr>
          <w:rFonts w:eastAsia="Times New Roman" w:cs="Times New Roman"/>
          <w:bCs/>
          <w:sz w:val="26"/>
          <w:szCs w:val="26"/>
          <w:lang w:val="pt-BR"/>
        </w:rPr>
        <w:t>...............................................................................................................................................</w:t>
      </w:r>
    </w:p>
    <w:p w:rsidR="00D15ECB" w:rsidRDefault="00D15ECB" w:rsidP="006433E4">
      <w:pPr>
        <w:pStyle w:val="ListParagraph"/>
        <w:numPr>
          <w:ilvl w:val="0"/>
          <w:numId w:val="3"/>
        </w:numPr>
        <w:spacing w:after="0" w:line="360" w:lineRule="auto"/>
        <w:ind w:firstLine="0"/>
        <w:jc w:val="left"/>
        <w:rPr>
          <w:rFonts w:eastAsia="Times New Roman" w:cs="Times New Roman"/>
          <w:bCs/>
          <w:sz w:val="26"/>
          <w:szCs w:val="26"/>
          <w:lang w:val="pt-BR"/>
        </w:rPr>
      </w:pPr>
      <w:r>
        <w:rPr>
          <w:rFonts w:eastAsia="Times New Roman" w:cs="Times New Roman"/>
          <w:bCs/>
          <w:sz w:val="26"/>
          <w:szCs w:val="26"/>
          <w:lang w:val="pt-BR"/>
        </w:rPr>
        <w:t>Tìm số bị chia biết rằng thương là 5 số chia là 3</w:t>
      </w:r>
    </w:p>
    <w:p w:rsidR="00D15ECB" w:rsidRPr="006433E4" w:rsidRDefault="00D15ECB" w:rsidP="00D15ECB">
      <w:pPr>
        <w:pStyle w:val="ListParagraph"/>
        <w:spacing w:after="0" w:line="360" w:lineRule="auto"/>
        <w:ind w:left="450"/>
        <w:jc w:val="left"/>
        <w:rPr>
          <w:rFonts w:eastAsia="Times New Roman" w:cs="Times New Roman"/>
          <w:bCs/>
          <w:sz w:val="26"/>
          <w:szCs w:val="26"/>
          <w:lang w:val="pt-BR"/>
        </w:rPr>
      </w:pPr>
      <w:r>
        <w:rPr>
          <w:rFonts w:eastAsia="Times New Roman" w:cs="Times New Roman"/>
          <w:bCs/>
          <w:sz w:val="26"/>
          <w:szCs w:val="26"/>
          <w:lang w:val="pt-BR"/>
        </w:rPr>
        <w:t>...............................................................................................................................................</w:t>
      </w:r>
    </w:p>
    <w:p w:rsidR="006C63CC" w:rsidRDefault="006C63CC" w:rsidP="006C63CC">
      <w:pPr>
        <w:rPr>
          <w:rFonts w:eastAsia="Times New Roman" w:cs="Times New Roman"/>
          <w:b/>
          <w:i/>
          <w:color w:val="000000"/>
          <w:sz w:val="26"/>
          <w:szCs w:val="18"/>
          <w:lang w:val="en-US"/>
        </w:rPr>
      </w:pPr>
      <w:r>
        <w:rPr>
          <w:rFonts w:eastAsia="Times New Roman" w:cs="Times New Roman"/>
          <w:b/>
          <w:color w:val="000000"/>
          <w:sz w:val="26"/>
          <w:szCs w:val="18"/>
          <w:lang w:val="en-US"/>
        </w:rPr>
        <w:t xml:space="preserve">     </w:t>
      </w:r>
      <w:proofErr w:type="spellStart"/>
      <w:r w:rsidR="006433E4">
        <w:rPr>
          <w:rFonts w:eastAsia="Times New Roman" w:cs="Times New Roman"/>
          <w:b/>
          <w:color w:val="000000"/>
          <w:sz w:val="26"/>
          <w:szCs w:val="18"/>
          <w:lang w:val="en-US"/>
        </w:rPr>
        <w:t>Bài</w:t>
      </w:r>
      <w:proofErr w:type="spellEnd"/>
      <w:r w:rsidR="006433E4">
        <w:rPr>
          <w:rFonts w:eastAsia="Times New Roman" w:cs="Times New Roman"/>
          <w:b/>
          <w:color w:val="000000"/>
          <w:sz w:val="26"/>
          <w:szCs w:val="18"/>
          <w:lang w:val="en-US"/>
        </w:rPr>
        <w:t xml:space="preserve"> 3</w:t>
      </w:r>
      <w:r>
        <w:rPr>
          <w:rFonts w:eastAsia="Times New Roman" w:cs="Times New Roman"/>
          <w:b/>
          <w:color w:val="000000"/>
          <w:sz w:val="26"/>
          <w:szCs w:val="18"/>
          <w:lang w:val="en-US"/>
        </w:rPr>
        <w:t xml:space="preserve">) </w:t>
      </w:r>
      <w:proofErr w:type="spellStart"/>
      <w:r>
        <w:rPr>
          <w:rFonts w:eastAsia="Times New Roman" w:cs="Times New Roman"/>
          <w:b/>
          <w:color w:val="000000"/>
          <w:sz w:val="26"/>
          <w:szCs w:val="18"/>
          <w:lang w:val="en-US"/>
        </w:rPr>
        <w:t>Tìm</w:t>
      </w:r>
      <w:proofErr w:type="spellEnd"/>
      <w:r>
        <w:rPr>
          <w:rFonts w:eastAsia="Times New Roman" w:cs="Times New Roman"/>
          <w:b/>
          <w:color w:val="000000"/>
          <w:sz w:val="26"/>
          <w:szCs w:val="18"/>
          <w:lang w:val="en-US"/>
        </w:rPr>
        <w:t xml:space="preserve"> </w:t>
      </w:r>
      <w:r w:rsidRPr="000C371F">
        <w:rPr>
          <w:rFonts w:eastAsia="Times New Roman" w:cs="Times New Roman"/>
          <w:b/>
          <w:i/>
          <w:color w:val="000000"/>
          <w:sz w:val="26"/>
          <w:szCs w:val="18"/>
          <w:lang w:val="en-US"/>
        </w:rPr>
        <w:t>y</w:t>
      </w:r>
    </w:p>
    <w:tbl>
      <w:tblPr>
        <w:tblStyle w:val="TableGrid"/>
        <w:tblpPr w:leftFromText="180" w:rightFromText="180" w:vertAnchor="text" w:horzAnchor="page" w:tblpX="1858" w:tblpY="10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3CC" w:rsidTr="00087677">
        <w:tc>
          <w:tcPr>
            <w:tcW w:w="3192" w:type="dxa"/>
          </w:tcPr>
          <w:p w:rsidR="006C63CC" w:rsidRPr="000C371F" w:rsidRDefault="006C63CC" w:rsidP="006C63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+mn-cs"/>
                <w:bCs/>
                <w:kern w:val="24"/>
                <w:sz w:val="26"/>
                <w:szCs w:val="26"/>
                <w:lang w:val="en-US"/>
              </w:rPr>
            </w:pPr>
            <w:r w:rsidRPr="000C371F">
              <w:rPr>
                <w:rFonts w:cs="+mn-cs"/>
                <w:bCs/>
                <w:i/>
                <w:iCs/>
                <w:kern w:val="24"/>
                <w:sz w:val="26"/>
                <w:szCs w:val="26"/>
              </w:rPr>
              <w:t>y</w:t>
            </w:r>
            <w:r w:rsidRPr="000C371F">
              <w:rPr>
                <w:rFonts w:cs="+mn-cs"/>
                <w:bCs/>
                <w:kern w:val="24"/>
                <w:sz w:val="26"/>
                <w:szCs w:val="26"/>
              </w:rPr>
              <w:t xml:space="preserve"> + </w:t>
            </w:r>
            <w:r w:rsidR="00B26ADF">
              <w:rPr>
                <w:rFonts w:cs="+mn-cs"/>
                <w:bCs/>
                <w:i/>
                <w:iCs/>
                <w:kern w:val="24"/>
                <w:sz w:val="26"/>
                <w:szCs w:val="26"/>
              </w:rPr>
              <w:t>653</w:t>
            </w:r>
            <w:r w:rsidRPr="000C371F">
              <w:rPr>
                <w:rFonts w:cs="+mn-cs"/>
                <w:bCs/>
                <w:i/>
                <w:iCs/>
                <w:kern w:val="24"/>
                <w:sz w:val="26"/>
                <w:szCs w:val="26"/>
              </w:rPr>
              <w:t xml:space="preserve"> </w:t>
            </w:r>
            <w:r w:rsidR="00B26ADF">
              <w:rPr>
                <w:rFonts w:cs="+mn-cs"/>
                <w:bCs/>
                <w:kern w:val="24"/>
                <w:sz w:val="26"/>
                <w:szCs w:val="26"/>
              </w:rPr>
              <w:t>= 854</w:t>
            </w:r>
            <w:r w:rsidRPr="000C371F">
              <w:rPr>
                <w:rFonts w:cs="+mn-cs"/>
                <w:bCs/>
                <w:kern w:val="24"/>
                <w:sz w:val="26"/>
                <w:szCs w:val="26"/>
              </w:rPr>
              <w:t xml:space="preserve">  </w:t>
            </w:r>
          </w:p>
          <w:p w:rsidR="006C63CC" w:rsidRDefault="006C63CC" w:rsidP="00087677">
            <w:pPr>
              <w:pStyle w:val="ListParagraph"/>
              <w:ind w:left="900"/>
              <w:rPr>
                <w:rFonts w:cs="+mn-cs"/>
                <w:bCs/>
                <w:i/>
                <w:iCs/>
                <w:kern w:val="24"/>
                <w:sz w:val="26"/>
                <w:szCs w:val="26"/>
                <w:lang w:val="en-US"/>
              </w:rPr>
            </w:pPr>
            <w:r>
              <w:rPr>
                <w:rFonts w:cs="+mn-cs"/>
                <w:bCs/>
                <w:i/>
                <w:iCs/>
                <w:noProof/>
                <w:kern w:val="24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EB9798" wp14:editId="7023699F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154940</wp:posOffset>
                      </wp:positionV>
                      <wp:extent cx="1000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9DE9D7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25pt,12.2pt" to="12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mIxQEAAHMDAAAOAAAAZHJzL2Uyb0RvYy54bWysU8Fu2zAMvQ/YPwi6L7YDdNiMOD0k6C7D&#10;FqDdB7CSbAuQREHU4uTvRylp1nW3YTkopEg+8T3Sm/uTd+JoElkMg+xWrRQmKNQ2TIP88fTw4ZMU&#10;lCFocBjMIM+G5P32/bvNEnuzxhmdNkkwSKB+iYOcc45905CajQdaYTSBgyMmD5ndNDU6wcLo3jXr&#10;tv3YLJh0TKgMEd/uL0G5rfjjaFT+Po5ksnCD5N5yPVM9n8vZbDfQTwnibNW1DfiHLjzYwI/eoPaQ&#10;QfxM9i8ob1VCwjGvFPoGx9EqUzkwm659w+ZxhmgqFxaH4k0m+n+w6tvxkITVPDspAnge0WNOYKc5&#10;ix2GwAJiEl3RaYnUc/ouHNLVo3hIhfRpTL78Mx1xqtqeb9qaUxaKL7u2bbv1nRTqJdb8LoyJ8heD&#10;XhRjkM6GQht6OH6lzI9x6ktKuQ74YJ2ro3NBLIP8fFeRgRdodJD5ER+ZEoVJCnATb6bKqSISOqtL&#10;dcGhM+1cEkfg5eCd0rg8cbtSOKDMAeZQf4U8d/BHaWlnDzRfijVbe8zXRBcKuKnbd+2/aHdRq1jP&#10;qM9VxKZ4PNmKf93CsjqvfbZffyvbXwAAAP//AwBQSwMEFAAGAAgAAAAhAHvMvZPZAAAACAEAAA8A&#10;AABkcnMvZG93bnJldi54bWxMj8FOwzAQRO9I/IO1SNyoQxRKCXEqBOLADQLq2Y2XOEq8juJtG/6e&#10;RRzguDOj2TfVdgmjOuKc+kgGrlcZKKQ2up46Ax/vz1cbUIktOTtGQgNfmGBbn59VtnTxRG94bLhT&#10;UkKptAY881RqnVqPwaZVnJDE+4xzsCzn3Gk325OUh1HnWbbWwfYkH7yd8NFjOzSHYKDZuVfOh8nv&#10;yK6fcHB8+3LHxlxeLA/3oBgX/gvDD76gQy1M+3ggl9RoYJPfSNJAXhSgxM+LTLbtfwVdV/r/gPob&#10;AAD//wMAUEsBAi0AFAAGAAgAAAAhALaDOJL+AAAA4QEAABMAAAAAAAAAAAAAAAAAAAAAAFtDb250&#10;ZW50X1R5cGVzXS54bWxQSwECLQAUAAYACAAAACEAOP0h/9YAAACUAQAACwAAAAAAAAAAAAAAAAAv&#10;AQAAX3JlbHMvLnJlbHNQSwECLQAUAAYACAAAACEAEdHJiMUBAABzAwAADgAAAAAAAAAAAAAAAAAu&#10;AgAAZHJzL2Uyb0RvYy54bWxQSwECLQAUAAYACAAAACEAe8y9k9kAAAAIAQAADwAAAAAAAAAAAAAA&#10;AAAfBAAAZHJzL2Rvd25yZXYueG1sUEsFBgAAAAAEAAQA8wAAACUFAAAAAA==&#10;" strokecolor="windowText">
                      <v:stroke dashstyle="dashDot"/>
                    </v:line>
                  </w:pict>
                </mc:Fallback>
              </mc:AlternateContent>
            </w:r>
          </w:p>
          <w:p w:rsidR="006C63CC" w:rsidRDefault="006C63CC" w:rsidP="00087677">
            <w:pPr>
              <w:pStyle w:val="ListParagraph"/>
              <w:ind w:left="900"/>
              <w:rPr>
                <w:rFonts w:cs="+mn-cs"/>
                <w:bCs/>
                <w:kern w:val="24"/>
                <w:sz w:val="26"/>
                <w:szCs w:val="26"/>
                <w:lang w:val="en-US"/>
              </w:rPr>
            </w:pPr>
            <w:r w:rsidRPr="000C371F">
              <w:rPr>
                <w:rFonts w:cs="+mn-cs"/>
                <w:bCs/>
                <w:kern w:val="24"/>
                <w:sz w:val="26"/>
                <w:szCs w:val="26"/>
              </w:rPr>
              <w:t xml:space="preserve">                        </w:t>
            </w:r>
          </w:p>
          <w:p w:rsidR="006C63CC" w:rsidRPr="003A6F69" w:rsidRDefault="006C63CC" w:rsidP="00087677">
            <w:pPr>
              <w:pStyle w:val="ListParagraph"/>
              <w:ind w:left="900"/>
              <w:rPr>
                <w:lang w:val="en-US"/>
              </w:rPr>
            </w:pPr>
            <w:r>
              <w:rPr>
                <w:rFonts w:cs="+mn-cs"/>
                <w:bCs/>
                <w:i/>
                <w:iCs/>
                <w:noProof/>
                <w:kern w:val="24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97FCF0" wp14:editId="76CF468C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51435</wp:posOffset>
                      </wp:positionV>
                      <wp:extent cx="1000125" cy="0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0B49B1" id="Straight Connecto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25pt,4.05pt" to="12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RPxgEAAHUDAAAOAAAAZHJzL2Uyb0RvYy54bWysU8Fu2zAMvQ/YPwi6L3YCdNiMOD0k6C7D&#10;FqDdB7CSbAuQREHU4uTvRylu1nW3YT7IpCg+8T1S2/uzd+JkElkMvVyvWilMUKhtGHv54+nhwycp&#10;KEPQ4DCYXl4Myfvd+3fbOXZmgxM6bZJgkEDdHHs55Ry7piE1GQ+0wmgCBwdMHjK7aWx0gpnRvWs2&#10;bfuxmTHpmFAZIt49XINyV/GHwaj8fRjIZOF6ybXluqa6Ppe12W2hGxPEyaqlDPiHKjzYwJfeoA6Q&#10;QfxM9i8ob1VCwiGvFPoGh8EqUzkwm3X7hs3jBNFULiwOxZtM9P9g1bfTMQmruXcsTwDPPXrMCew4&#10;ZbHHEFhBTIKDrNQcqeOEfTimxaN4TIX2eUi+/JmQOFd1Lzd1zTkLxZvrtm3Xmzsp1Eus+Z0YE+Uv&#10;Br0oRi+dDYU4dHD6Spkv46MvR8p2wAfrXG2eC2Lu5ee7igw8QoODzJf4yKQojFKAG3k2VU4VkdBZ&#10;XbILDl1o75I4AY8HT5XG+YnLlcIBZQ4wh/oV8lzBH6mlnAPQdE3WbB0wLwddKOCmzt9Sf9Huqlax&#10;nlFfqohN8bi3FX+ZwzI8r322X7+W3S8AAAD//wMAUEsDBBQABgAIAAAAIQA45qO62AAAAAYBAAAP&#10;AAAAZHJzL2Rvd25yZXYueG1sTI/BTsMwEETvSPyDtZW4UacRlJLGqRCIAzcIqOdtvMRR4nUUu234&#10;exYucFqNZjT7ptzNflAnmmIX2MBqmYEiboLtuDXw8f58vQEVE7LFITAZ+KIIu+ryosTChjO/0alO&#10;rZISjgUacCmNhdaxceQxLsNILN5nmDwmkVOr7YRnKfeDzrNsrT12LB8cjvToqOnrozdQ7+1ryvvR&#10;7RnXT9TbdPdyn4y5WswPW1CJ5vQXhh98QYdKmA7hyDaqwcAmv5Wk3BUosfObTKYdfrWuSv0fv/oG&#10;AAD//wMAUEsBAi0AFAAGAAgAAAAhALaDOJL+AAAA4QEAABMAAAAAAAAAAAAAAAAAAAAAAFtDb250&#10;ZW50X1R5cGVzXS54bWxQSwECLQAUAAYACAAAACEAOP0h/9YAAACUAQAACwAAAAAAAAAAAAAAAAAv&#10;AQAAX3JlbHMvLnJlbHNQSwECLQAUAAYACAAAACEABnLUT8YBAAB1AwAADgAAAAAAAAAAAAAAAAAu&#10;AgAAZHJzL2Uyb0RvYy54bWxQSwECLQAUAAYACAAAACEAOOajutgAAAAGAQAADwAAAAAAAAAAAAAA&#10;AAAgBAAAZHJzL2Rvd25yZXYueG1sUEsFBgAAAAAEAAQA8wAAACUFAAAAAA==&#10;" strokecolor="windowText">
                      <v:stroke dashstyle="dashDot"/>
                    </v:line>
                  </w:pict>
                </mc:Fallback>
              </mc:AlternateContent>
            </w:r>
          </w:p>
        </w:tc>
        <w:tc>
          <w:tcPr>
            <w:tcW w:w="3192" w:type="dxa"/>
          </w:tcPr>
          <w:p w:rsidR="006C63CC" w:rsidRDefault="006C63CC" w:rsidP="00087677">
            <w:r w:rsidRPr="000C371F">
              <w:rPr>
                <w:bCs/>
                <w:i/>
                <w:iCs/>
                <w:kern w:val="24"/>
                <w:sz w:val="26"/>
                <w:szCs w:val="26"/>
              </w:rPr>
              <w:t xml:space="preserve">b)     </w:t>
            </w:r>
            <w:r w:rsidRPr="000C371F">
              <w:rPr>
                <w:bCs/>
                <w:kern w:val="24"/>
                <w:sz w:val="26"/>
                <w:szCs w:val="26"/>
              </w:rPr>
              <w:t>67</w:t>
            </w:r>
            <w:r w:rsidR="00B26ADF">
              <w:rPr>
                <w:bCs/>
                <w:kern w:val="24"/>
                <w:sz w:val="26"/>
                <w:szCs w:val="26"/>
                <w:lang w:val="en-US"/>
              </w:rPr>
              <w:t>9</w:t>
            </w:r>
            <w:r w:rsidRPr="000C371F">
              <w:rPr>
                <w:bCs/>
                <w:kern w:val="24"/>
                <w:sz w:val="26"/>
                <w:szCs w:val="26"/>
              </w:rPr>
              <w:t xml:space="preserve"> - </w:t>
            </w:r>
            <w:r w:rsidRPr="000C371F">
              <w:rPr>
                <w:bCs/>
                <w:i/>
                <w:iCs/>
                <w:kern w:val="24"/>
                <w:sz w:val="26"/>
                <w:szCs w:val="26"/>
              </w:rPr>
              <w:t xml:space="preserve">y </w:t>
            </w:r>
            <w:r w:rsidR="00B26ADF">
              <w:rPr>
                <w:bCs/>
                <w:kern w:val="24"/>
                <w:sz w:val="26"/>
                <w:szCs w:val="26"/>
              </w:rPr>
              <w:t>= 342</w:t>
            </w:r>
            <w:r w:rsidRPr="000C371F">
              <w:rPr>
                <w:bCs/>
                <w:kern w:val="24"/>
                <w:sz w:val="26"/>
                <w:szCs w:val="26"/>
              </w:rPr>
              <w:t xml:space="preserve"> </w:t>
            </w:r>
            <w:r>
              <w:rPr>
                <w:bCs/>
                <w:kern w:val="24"/>
                <w:sz w:val="26"/>
                <w:szCs w:val="26"/>
              </w:rPr>
              <w:t xml:space="preserve">                            </w:t>
            </w:r>
          </w:p>
          <w:p w:rsidR="006C63CC" w:rsidRPr="003A6F69" w:rsidRDefault="006C63CC" w:rsidP="00087677">
            <w:r>
              <w:rPr>
                <w:rFonts w:cs="+mn-cs"/>
                <w:bCs/>
                <w:i/>
                <w:iCs/>
                <w:noProof/>
                <w:kern w:val="24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D24E04" wp14:editId="0707AB53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431165</wp:posOffset>
                      </wp:positionV>
                      <wp:extent cx="100012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9769E5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15pt,33.95pt" to="90.9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MYxgEAAHMDAAAOAAAAZHJzL2Uyb0RvYy54bWysU8Fu2zAMvQ/oPwi6L3YCdN2MOD0k6C7D&#10;FqDdB7CSbAuQREFU4+TvRylp1nW3YT7IpEg+8T1R6/ujd+JgElkMvVwuWilMUKhtGHv58+nh42cp&#10;KEPQ4DCYXp4MyfvNzYf1HDuzwgmdNkkwSKBujr2cco5d05CajAdaYDSBgwMmD5ndNDY6wczo3jWr&#10;tv3UzJh0TKgMEe/uzkG5qfjDYFT+MQxksnC95N5yXVNdn8vabNbQjQniZNWlDfiHLjzYwIdeoXaQ&#10;Qbwk+xeUtyoh4ZAXCn2Dw2CVqRyYzbJ9x+ZxgmgqFxaH4lUm+n+w6vthn4TVvbyTIoDnK3rMCew4&#10;ZbHFEFhATOKu6DRH6jh9G/bp4lHcp0L6OCRf/kxHHKu2p6u25piF4s1l27bL1a0U6jXW/C6MifJX&#10;g14Uo5fOhkIbOjh8o8yHceprStkO+GCdq1fngph7+eW2IgMP0OAg8yE+MiUKoxTgRp5MlVNFJHRW&#10;l+qCQyfauiQOwMPBM6VxfuJ2pXBAmQPMoX6FPHfwR2lpZwc0nYs1WzvMl0QXCrip03fpv2h3VqtY&#10;z6hPVcSmeHyzFf8yhWV03vpsv30rm18AAAD//wMAUEsDBBQABgAIAAAAIQCUyOiP2gAAAAgBAAAP&#10;AAAAZHJzL2Rvd25yZXYueG1sTI/BTsMwEETvSPyDtUjcqNOA0jbEqRCIAzcIqOdtvCRR4nUUb9vw&#10;97jiQI87M5p9U2xnN6gjTaHzbGC5SEAR19523Bj4+ny9W4MKgmxx8EwGfijAtry+KjC3/sQfdKyk&#10;UbGEQ44GWpEx1zrULTkMCz8SR+/bTw4lnlOj7YSnWO4GnSZJph12HD+0ONJzS3VfHZyBamffJe3H&#10;dseYvVBvZfW2EWNub+anR1BCs/yH4Ywf0aGMTHt/YBvUYCB9uI9JA9lqA+rsr5dxyv5P0GWhLweU&#10;vwAAAP//AwBQSwECLQAUAAYACAAAACEAtoM4kv4AAADhAQAAEwAAAAAAAAAAAAAAAAAAAAAAW0Nv&#10;bnRlbnRfVHlwZXNdLnhtbFBLAQItABQABgAIAAAAIQA4/SH/1gAAAJQBAAALAAAAAAAAAAAAAAAA&#10;AC8BAABfcmVscy8ucmVsc1BLAQItABQABgAIAAAAIQBSNTMYxgEAAHMDAAAOAAAAAAAAAAAAAAAA&#10;AC4CAABkcnMvZTJvRG9jLnhtbFBLAQItABQABgAIAAAAIQCUyOiP2gAAAAgBAAAPAAAAAAAAAAAA&#10;AAAAACAEAABkcnMvZG93bnJldi54bWxQSwUGAAAAAAQABADzAAAAJwUAAAAA&#10;" strokecolor="windowText">
                      <v:stroke dashstyle="dashDot"/>
                    </v:line>
                  </w:pict>
                </mc:Fallback>
              </mc:AlternateContent>
            </w:r>
            <w:r>
              <w:rPr>
                <w:rFonts w:cs="+mn-cs"/>
                <w:bCs/>
                <w:i/>
                <w:iCs/>
                <w:noProof/>
                <w:kern w:val="24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4447A6" wp14:editId="727D837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154940</wp:posOffset>
                      </wp:positionV>
                      <wp:extent cx="10001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359C2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15pt,12.2pt" to="90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B7xQEAAHMDAAAOAAAAZHJzL2Uyb0RvYy54bWysU8Fu2zAMvQ/YPwi6N3YCNNiMOD0kaC/D&#10;FqDdB7CyZAuQREHU4uTvRylp1m23YT7IpEg+8T1Rm4eTd+KoE1kMvVwuWil0UDjYMPby+8vj3Scp&#10;KEMYwGHQvTxrkg/bjx82c+z0Cid0g06CQQJ1c+zllHPsmobUpD3QAqMOHDSYPGR209gMCWZG965Z&#10;te26mTENMaHSRLy7vwTltuIbo1X+ZgzpLFwvubdc11TX17I22w10Y4I4WXVtA/6hCw828KE3qD1k&#10;ED+S/QvKW5WQ0OSFQt+gMVbpyoHZLNs/2DxPEHXlwuJQvMlE/w9WfT0ekrBDL9dSBPB8Rc85gR2n&#10;LHYYAguISayLTnOkjtN34ZCuHsVDKqRPJvnyZzriVLU937TVpywUby7btl2u7qVQb7HmV2FMlJ80&#10;elGMXjobCm3o4PiFMh/GqW8pZTvgo3WuXp0LYu7l5/uKDDxAxkHmQ3xkShRGKcCNPJkqp4pI6OxQ&#10;qgsOnWnnkjgCDwfP1IDzC7crhQPKHGAO9SvkuYPfSks7e6DpUjywtcd8TXShgOs6fdf+i3YXtYr1&#10;isO5itgUj2+24l+nsIzOe5/t929l+xMAAP//AwBQSwMEFAAGAAgAAAAhAN3uwtnZAAAACAEAAA8A&#10;AABkcnMvZG93bnJldi54bWxMj0FPwzAMhe9I/IfIk7ixdGUao2s6IRAHblDQzl5j2qqNUzXeVv49&#10;qTjAybLf0/P38v3kenWmMbSeDayWCSjiytuWawOfHy+3W1BBkC32nsnANwXYF9dXOWbWX/idzqXU&#10;KoZwyNBAIzJkWoeqIYdh6QfiqH350aHEday1HfESw12v0yTZaIctxw8NDvTUUNWVJ2egPNg3Sbuh&#10;OTBunqmzcv/6IMbcLKbHHSihSf7MMONHdCgi09Gf2AbVG0jXd9E5zzWoWd+uYpXj70EXuf5foPgB&#10;AAD//wMAUEsBAi0AFAAGAAgAAAAhALaDOJL+AAAA4QEAABMAAAAAAAAAAAAAAAAAAAAAAFtDb250&#10;ZW50X1R5cGVzXS54bWxQSwECLQAUAAYACAAAACEAOP0h/9YAAACUAQAACwAAAAAAAAAAAAAAAAAv&#10;AQAAX3JlbHMvLnJlbHNQSwECLQAUAAYACAAAACEArWVwe8UBAABzAwAADgAAAAAAAAAAAAAAAAAu&#10;AgAAZHJzL2Uyb0RvYy54bWxQSwECLQAUAAYACAAAACEA3e7C2dkAAAAIAQAADwAAAAAAAAAAAAAA&#10;AAAfBAAAZHJzL2Rvd25yZXYueG1sUEsFBgAAAAAEAAQA8wAAACUFAAAAAA==&#10;" strokecolor="windowText">
                      <v:stroke dashstyle="dashDot"/>
                    </v:line>
                  </w:pict>
                </mc:Fallback>
              </mc:AlternateContent>
            </w:r>
          </w:p>
        </w:tc>
        <w:tc>
          <w:tcPr>
            <w:tcW w:w="3192" w:type="dxa"/>
          </w:tcPr>
          <w:p w:rsidR="006C63CC" w:rsidRPr="000C371F" w:rsidRDefault="006C63CC" w:rsidP="00087677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0C371F">
              <w:rPr>
                <w:rFonts w:cs="+mn-cs"/>
                <w:bCs/>
                <w:i/>
                <w:iCs/>
                <w:kern w:val="24"/>
                <w:sz w:val="26"/>
                <w:szCs w:val="26"/>
              </w:rPr>
              <w:t>c)     y</w:t>
            </w:r>
            <w:r w:rsidRPr="000C371F">
              <w:rPr>
                <w:rFonts w:cs="+mn-cs"/>
                <w:bCs/>
                <w:kern w:val="24"/>
                <w:sz w:val="26"/>
                <w:szCs w:val="26"/>
              </w:rPr>
              <w:t xml:space="preserve"> - </w:t>
            </w:r>
            <w:r w:rsidR="00B26ADF">
              <w:rPr>
                <w:rFonts w:cs="+mn-cs"/>
                <w:bCs/>
                <w:i/>
                <w:iCs/>
                <w:kern w:val="24"/>
                <w:sz w:val="26"/>
                <w:szCs w:val="26"/>
              </w:rPr>
              <w:t>4</w:t>
            </w:r>
            <w:r w:rsidRPr="000C371F">
              <w:rPr>
                <w:rFonts w:cs="+mn-cs"/>
                <w:bCs/>
                <w:i/>
                <w:iCs/>
                <w:kern w:val="24"/>
                <w:sz w:val="26"/>
                <w:szCs w:val="26"/>
              </w:rPr>
              <w:t xml:space="preserve">9 </w:t>
            </w:r>
            <w:r w:rsidR="00B26ADF">
              <w:rPr>
                <w:rFonts w:cs="+mn-cs"/>
                <w:bCs/>
                <w:kern w:val="24"/>
                <w:sz w:val="26"/>
                <w:szCs w:val="26"/>
              </w:rPr>
              <w:t>= 38</w:t>
            </w:r>
            <w:r w:rsidRPr="000C371F">
              <w:rPr>
                <w:rFonts w:cs="+mn-cs"/>
                <w:bCs/>
                <w:kern w:val="24"/>
                <w:sz w:val="26"/>
                <w:szCs w:val="26"/>
              </w:rPr>
              <w:t xml:space="preserve"> </w:t>
            </w:r>
          </w:p>
          <w:p w:rsidR="006C63CC" w:rsidRDefault="006C63CC" w:rsidP="00087677">
            <w:r>
              <w:rPr>
                <w:rFonts w:cs="+mn-cs"/>
                <w:bCs/>
                <w:i/>
                <w:iCs/>
                <w:noProof/>
                <w:kern w:val="24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A70F5" wp14:editId="7B3C4E54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431165</wp:posOffset>
                      </wp:positionV>
                      <wp:extent cx="100012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367E81"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55pt,33.95pt" to="90.3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EkxQEAAHMDAAAOAAAAZHJzL2Uyb0RvYy54bWysU8GO2yAQvVfqPyDujZ1IW3WtOHtItL1U&#10;baTdfsAsYBsJGMTQOPn7DsSbbttb1RzIDMM83nuMtw9n78TJJLIYerletVKYoFDbMPby+/Pjh09S&#10;UIagwWEwvbwYkg+79++2c+zMBid02iTBIIG6OfZyyjl2TUNqMh5ohdEELg6YPGRO09joBDOje9ds&#10;2vZjM2PSMaEyRLx7uBblruIPg1H52zCQycL1krnluqa6vpS12W2hGxPEyaqFBvwDCw828KU3qANk&#10;ED+S/QvKW5WQcMgrhb7BYbDKVA2sZt3+oeZpgmiqFjaH4s0m+n+w6uvpmITVvbyXIoDnJ3rKCew4&#10;ZbHHENhATOK++DRH6vj4PhzTklE8piL6PCRf/lmOOFdvLzdvzTkLxZvrtm3Xmzsp1Gut+dUYE+XP&#10;Br0oQS+dDUU2dHD6Qpkv46OvR8p2wEfrXH06F8TM3O8qMvAADQ4yX+IjS6IwSgFu5MlUOVVEQmd1&#10;6S44dKG9S+IEPBw8UxrnZ6YrhQPKXGAN9VfEM4PfWgudA9B0bdYcHTAvB10o4KZO38K/eHd1q0Qv&#10;qC/VxKZk/LIVf5nCMjpvc47ffiu7nwAAAP//AwBQSwMEFAAGAAgAAAAhAGYb1njaAAAACAEAAA8A&#10;AABkcnMvZG93bnJldi54bWxMj8FOwzAQRO9I/QdrK3GjToOUtiFOhUAcuEFAPW/jJYkSr6N424a/&#10;xxUHOM7OaOZtsZ/doM40hc6zgfUqAUVce9txY+Dz4+VuCyoIssXBMxn4pgD7cnFTYG79hd/pXEmj&#10;YgmHHA20ImOudahbchhWfiSO3pefHEqUU6PthJdY7gadJkmmHXYcF1oc6amluq9OzkB1sG+S9mN7&#10;YMyeqbeyed2JMbfL+fEBlNAsf2G44kd0KCPT0Z/YBjUYSO/XMWkg2+xAXf1tkoE6/h50Wej/D5Q/&#10;AAAA//8DAFBLAQItABQABgAIAAAAIQC2gziS/gAAAOEBAAATAAAAAAAAAAAAAAAAAAAAAABbQ29u&#10;dGVudF9UeXBlc10ueG1sUEsBAi0AFAAGAAgAAAAhADj9If/WAAAAlAEAAAsAAAAAAAAAAAAAAAAA&#10;LwEAAF9yZWxzLy5yZWxzUEsBAi0AFAAGAAgAAAAhAGtaMSTFAQAAcwMAAA4AAAAAAAAAAAAAAAAA&#10;LgIAAGRycy9lMm9Eb2MueG1sUEsBAi0AFAAGAAgAAAAhAGYb1njaAAAACAEAAA8AAAAAAAAAAAAA&#10;AAAAHwQAAGRycy9kb3ducmV2LnhtbFBLBQYAAAAABAAEAPMAAAAmBQAAAAA=&#10;" strokecolor="windowText">
                      <v:stroke dashstyle="dashDot"/>
                    </v:line>
                  </w:pict>
                </mc:Fallback>
              </mc:AlternateContent>
            </w:r>
            <w:r>
              <w:rPr>
                <w:rFonts w:cs="+mn-cs"/>
                <w:bCs/>
                <w:i/>
                <w:iCs/>
                <w:noProof/>
                <w:kern w:val="24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95D8DC" wp14:editId="36AD62F0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154940</wp:posOffset>
                      </wp:positionV>
                      <wp:extent cx="10001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595913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55pt,12.2pt" to="90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JHxQEAAHMDAAAOAAAAZHJzL2Uyb0RvYy54bWysU8Fu2zAMvQ/YPwi6L3YCdOiMOD0k6C7D&#10;FqDdB7CSbAuQREHU4uTvRylu1m23YTkopEg+8T3S24ezd+JkElkMvVyvWilMUKhtGHv5/fnxw70U&#10;lCFocBhMLy+G5MPu/bvtHDuzwQmdNkkwSKBujr2cco5d05CajAdaYTSBgwMmD5ndNDY6wczo3jWb&#10;tv3YzJh0TKgMEd8erkG5q/jDYFT+NgxksnC95N5yPVM9X8rZ7LbQjQniZNXSBvxDFx5s4EdvUAfI&#10;IH4k+xeUtyoh4ZBXCn2Dw2CVqRyYzbr9g83TBNFULiwOxZtM9P9g1dfTMQmre8mDCuB5RE85gR2n&#10;LPYYAguISdwXneZIHafvwzEtHsVjKqTPQ/Lln+mIc9X2ctPWnLNQfLlu23a9uZNCvcaaX4UxUf5s&#10;0Iti9NLZUGhDB6cvlPkxTn1NKdcBH61zdXQuiLmXn+4qMvACDQ4yP+IjU6IwSgFu5M1UOVVEQmd1&#10;qS44dKG9S+IEvBy8UxrnZ25XCgeUOcAc6q+Q5w5+Ky3tHICma7Fm64B5SXShgJu6fUv/RburWsV6&#10;QX2pIjbF48lW/GULy+q89dl++63sfgIAAP//AwBQSwMEFAAGAAgAAAAhAC89/C7aAAAACAEAAA8A&#10;AABkcnMvZG93bnJldi54bWxMj0FPwzAMhe9I/IfIk7ixdGUqo2s6IRAHblDQzl5j2qqNUzXeVv49&#10;mTjAybLf0/P3it3sBnWiKXSeDayWCSji2tuOGwOfHy+3G1BBkC0OnsnANwXYlddXBebWn/mdTpU0&#10;KoZwyNFAKzLmWoe6JYdh6UfiqH35yaHEdWq0nfAcw92g0yTJtMOO44cWR3pqqe6rozNQ7e2bpP3Y&#10;7hmzZ+qt3L8+iDE3i/lxC0polj8zXPAjOpSR6eCPbIMaDKR3q+iMc70GddE3SQbq8HvQZaH/Fyh/&#10;AAAA//8DAFBLAQItABQABgAIAAAAIQC2gziS/gAAAOEBAAATAAAAAAAAAAAAAAAAAAAAAABbQ29u&#10;dGVudF9UeXBlc10ueG1sUEsBAi0AFAAGAAgAAAAhADj9If/WAAAAlAEAAAsAAAAAAAAAAAAAAAAA&#10;LwEAAF9yZWxzLy5yZWxzUEsBAi0AFAAGAAgAAAAhAJQKckfFAQAAcwMAAA4AAAAAAAAAAAAAAAAA&#10;LgIAAGRycy9lMm9Eb2MueG1sUEsBAi0AFAAGAAgAAAAhAC89/C7aAAAACAEAAA8AAAAAAAAAAAAA&#10;AAAAHwQAAGRycy9kb3ducmV2LnhtbFBLBQYAAAAABAAEAPMAAAAmBQAAAAA=&#10;" strokecolor="windowText">
                      <v:stroke dashstyle="dashDot"/>
                    </v:line>
                  </w:pict>
                </mc:Fallback>
              </mc:AlternateContent>
            </w:r>
          </w:p>
        </w:tc>
      </w:tr>
      <w:tr w:rsidR="006C63CC" w:rsidTr="00087677">
        <w:tc>
          <w:tcPr>
            <w:tcW w:w="3192" w:type="dxa"/>
          </w:tcPr>
          <w:p w:rsidR="006C63CC" w:rsidRDefault="006C63CC" w:rsidP="00087677">
            <w:pPr>
              <w:pStyle w:val="NormalWeb"/>
              <w:spacing w:before="0" w:beforeAutospacing="0" w:after="0" w:afterAutospacing="0"/>
            </w:pPr>
            <w:r w:rsidRPr="000C371F">
              <w:rPr>
                <w:rFonts w:cs="+mn-cs"/>
                <w:bCs/>
                <w:i/>
                <w:iCs/>
                <w:kern w:val="24"/>
                <w:sz w:val="26"/>
                <w:szCs w:val="26"/>
              </w:rPr>
              <w:t>d)     y</w:t>
            </w:r>
            <w:r w:rsidRPr="000C371F">
              <w:rPr>
                <w:rFonts w:cs="+mn-cs"/>
                <w:bCs/>
                <w:kern w:val="24"/>
                <w:sz w:val="26"/>
                <w:szCs w:val="26"/>
              </w:rPr>
              <w:t xml:space="preserve">  x </w:t>
            </w:r>
            <w:r w:rsidR="00B26ADF">
              <w:rPr>
                <w:rFonts w:cs="+mn-cs"/>
                <w:bCs/>
                <w:i/>
                <w:iCs/>
                <w:kern w:val="24"/>
                <w:sz w:val="26"/>
                <w:szCs w:val="26"/>
              </w:rPr>
              <w:t>4</w:t>
            </w:r>
            <w:r w:rsidRPr="000C371F">
              <w:rPr>
                <w:rFonts w:cs="+mn-cs"/>
                <w:bCs/>
                <w:i/>
                <w:iCs/>
                <w:kern w:val="24"/>
                <w:sz w:val="26"/>
                <w:szCs w:val="26"/>
              </w:rPr>
              <w:t xml:space="preserve"> </w:t>
            </w:r>
            <w:r w:rsidR="00B26ADF">
              <w:rPr>
                <w:rFonts w:cs="+mn-cs"/>
                <w:bCs/>
                <w:kern w:val="24"/>
                <w:sz w:val="26"/>
                <w:szCs w:val="26"/>
              </w:rPr>
              <w:t>= 36</w:t>
            </w:r>
            <w:r w:rsidRPr="000C371F">
              <w:rPr>
                <w:rFonts w:cs="+mn-cs"/>
                <w:b/>
                <w:bCs/>
                <w:kern w:val="24"/>
                <w:sz w:val="48"/>
                <w:szCs w:val="48"/>
              </w:rPr>
              <w:t xml:space="preserve"> </w:t>
            </w:r>
          </w:p>
          <w:p w:rsidR="006C63CC" w:rsidRDefault="006C63CC" w:rsidP="00087677">
            <w:pPr>
              <w:pStyle w:val="ListParagraph"/>
              <w:ind w:left="900"/>
              <w:rPr>
                <w:rFonts w:cs="+mn-cs"/>
                <w:bCs/>
                <w:i/>
                <w:iCs/>
                <w:kern w:val="24"/>
                <w:sz w:val="26"/>
                <w:szCs w:val="26"/>
                <w:lang w:val="en-US"/>
              </w:rPr>
            </w:pPr>
            <w:r>
              <w:rPr>
                <w:rFonts w:cs="+mn-cs"/>
                <w:bCs/>
                <w:i/>
                <w:iCs/>
                <w:noProof/>
                <w:kern w:val="24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B9640F" wp14:editId="4740693E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154940</wp:posOffset>
                      </wp:positionV>
                      <wp:extent cx="1000125" cy="0"/>
                      <wp:effectExtent l="0" t="0" r="952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BFDB9F" id="Straight Connector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25pt,12.2pt" to="12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WSxgEAAHUDAAAOAAAAZHJzL2Uyb0RvYy54bWysU8Fu2zAMvQ/YPwi6L7YDdNiMOD0k6C7D&#10;FqDdB7CSbAuQREHU4uTvRylp1nW3YT7IpCg+8T1Sm/uTd+JoElkMg+xWrRQmKNQ2TIP88fTw4ZMU&#10;lCFocBjMIM+G5P32/bvNEnuzxhmdNkkwSKB+iYOcc45905CajQdaYTSBgyMmD5ndNDU6wcLo3jXr&#10;tv3YLJh0TKgMEe/uL0G5rfjjaFT+Po5ksnCD5NpyXVNdn8vabDfQTwnibNW1DPiHKjzYwJfeoPaQ&#10;QfxM9i8ob1VCwjGvFPoGx9EqUzkwm659w+ZxhmgqFxaH4k0m+n+w6tvxkITV3LtOigCee/SYE9hp&#10;zmKHIbCCmAQHWaklUs8Ju3BIV4/iIRXapzH58mdC4lTVPd/UNacsFG92bdt26zsp1Eus+Z0YE+Uv&#10;Br0oxiCdDYU49HD8Spkv46MvR8p2wAfrXG2eC2IZ5Oe7igw8QqODzJf4yKQoTFKAm3g2VU4VkdBZ&#10;XbILDp1p55I4Ao8HT5XG5YnLlcIBZQ4wh/oV8lzBH6mlnD3QfEnWbO0xXw+6UMBNnb9r/UW7i1rF&#10;ekZ9riI2xePeVvzrHJbhee2z/fq1bH8BAAD//wMAUEsDBBQABgAIAAAAIQB7zL2T2QAAAAgBAAAP&#10;AAAAZHJzL2Rvd25yZXYueG1sTI/BTsMwEETvSPyDtUjcqEMUSglxKgTiwA0C6tmNlzhKvI7ibRv+&#10;nkUc4Lgzo9k31XYJozrinPpIBq5XGSikNrqeOgMf789XG1CJLTk7RkIDX5hgW5+fVbZ08URveGy4&#10;U1JCqbQGPPNUap1aj8GmVZyQxPuMc7As59xpN9uTlIdR51m21sH2JB+8nfDRYzs0h2Cg2blXzofJ&#10;78iun3BwfPtyx8ZcXiwP96AYF/4Lww++oEMtTPt4IJfUaGCT30jSQF4UoMTPi0y27X8FXVf6/4D6&#10;GwAA//8DAFBLAQItABQABgAIAAAAIQC2gziS/gAAAOEBAAATAAAAAAAAAAAAAAAAAAAAAABbQ29u&#10;dGVudF9UeXBlc10ueG1sUEsBAi0AFAAGAAgAAAAhADj9If/WAAAAlAEAAAsAAAAAAAAAAAAAAAAA&#10;LwEAAF9yZWxzLy5yZWxzUEsBAi0AFAAGAAgAAAAhAK/zBZLGAQAAdQMAAA4AAAAAAAAAAAAAAAAA&#10;LgIAAGRycy9lMm9Eb2MueG1sUEsBAi0AFAAGAAgAAAAhAHvMvZPZAAAACAEAAA8AAAAAAAAAAAAA&#10;AAAAIAQAAGRycy9kb3ducmV2LnhtbFBLBQYAAAAABAAEAPMAAAAmBQAAAAA=&#10;" strokecolor="windowText">
                      <v:stroke dashstyle="dashDot"/>
                    </v:line>
                  </w:pict>
                </mc:Fallback>
              </mc:AlternateContent>
            </w:r>
          </w:p>
          <w:p w:rsidR="006C63CC" w:rsidRDefault="006C63CC" w:rsidP="00087677">
            <w:pPr>
              <w:pStyle w:val="ListParagraph"/>
              <w:ind w:left="900"/>
              <w:rPr>
                <w:rFonts w:cs="+mn-cs"/>
                <w:bCs/>
                <w:kern w:val="24"/>
                <w:sz w:val="26"/>
                <w:szCs w:val="26"/>
                <w:lang w:val="en-US"/>
              </w:rPr>
            </w:pPr>
            <w:r w:rsidRPr="000C371F">
              <w:rPr>
                <w:rFonts w:cs="+mn-cs"/>
                <w:bCs/>
                <w:kern w:val="24"/>
                <w:sz w:val="26"/>
                <w:szCs w:val="26"/>
              </w:rPr>
              <w:t xml:space="preserve">                        </w:t>
            </w:r>
          </w:p>
          <w:p w:rsidR="006C63CC" w:rsidRPr="003A6F69" w:rsidRDefault="006C63CC" w:rsidP="00087677">
            <w:pPr>
              <w:pStyle w:val="ListParagraph"/>
              <w:ind w:left="900"/>
              <w:rPr>
                <w:lang w:val="en-US"/>
              </w:rPr>
            </w:pPr>
            <w:r>
              <w:rPr>
                <w:rFonts w:cs="+mn-cs"/>
                <w:bCs/>
                <w:i/>
                <w:iCs/>
                <w:noProof/>
                <w:kern w:val="24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12488B" wp14:editId="1175A7E2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51435</wp:posOffset>
                      </wp:positionV>
                      <wp:extent cx="1000125" cy="0"/>
                      <wp:effectExtent l="0" t="0" r="952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8BE1E5" id="Straight Connector 1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25pt,4.05pt" to="12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YvxgEAAHUDAAAOAAAAZHJzL2Uyb0RvYy54bWysU8Fu2zAMvQ/YPwi6L3YCdNiMOD0k6C7D&#10;FqDdB7CSbAuQREHU4uTvRylu1nW3YT7IpCg+8T1S2/uzd+JkElkMvVyvWilMUKhtGHv54+nhwycp&#10;KEPQ4DCYXl4Myfvd+3fbOXZmgxM6bZJgkEDdHHs55Ry7piE1GQ+0wmgCBwdMHjK7aWx0gpnRvWs2&#10;bfuxmTHpmFAZIt49XINyV/GHwaj8fRjIZOF6ybXluqa6Ppe12W2hGxPEyaqlDPiHKjzYwJfeoA6Q&#10;QfxM9i8ob1VCwiGvFPoGh8EqUzkwm3X7hs3jBNFULiwOxZtM9P9g1bfTMQmruXcbKQJ47tFjTmDH&#10;KYs9hsAKYhIcZKXmSB0n7MMxLR7FYyq0z0Py5c+ExLmqe7mpa85ZKN5ct2273txJoV5ize/EmCh/&#10;MehFMXrpbCjEoYPTV8p8GR99OVK2Az5Y52rzXBBzLz/fVWTgERocZL7ERyZFYZQC3MizqXKqiITO&#10;6pJdcOhCe5fECXg8eKo0zk9crhQOKHOAOdSvkOcK/kgt5RyApmuyZuuAeTnoQgE3df6W+ot2V7WK&#10;9Yz6UkVsise9rfjLHJbhee2z/fq17H4BAAD//wMAUEsDBBQABgAIAAAAIQA45qO62AAAAAYBAAAP&#10;AAAAZHJzL2Rvd25yZXYueG1sTI/BTsMwEETvSPyDtZW4UacRlJLGqRCIAzcIqOdtvMRR4nUUu234&#10;exYucFqNZjT7ptzNflAnmmIX2MBqmYEiboLtuDXw8f58vQEVE7LFITAZ+KIIu+ryosTChjO/0alO&#10;rZISjgUacCmNhdaxceQxLsNILN5nmDwmkVOr7YRnKfeDzrNsrT12LB8cjvToqOnrozdQ7+1ryvvR&#10;7RnXT9TbdPdyn4y5WswPW1CJ5vQXhh98QYdKmA7hyDaqwcAmv5Wk3BUosfObTKYdfrWuSv0fv/oG&#10;AAD//wMAUEsBAi0AFAAGAAgAAAAhALaDOJL+AAAA4QEAABMAAAAAAAAAAAAAAAAAAAAAAFtDb250&#10;ZW50X1R5cGVzXS54bWxQSwECLQAUAAYACAAAACEAOP0h/9YAAACUAQAACwAAAAAAAAAAAAAAAAAv&#10;AQAAX3JlbHMvLnJlbHNQSwECLQAUAAYACAAAACEAFXcGL8YBAAB1AwAADgAAAAAAAAAAAAAAAAAu&#10;AgAAZHJzL2Uyb0RvYy54bWxQSwECLQAUAAYACAAAACEAOOajutgAAAAGAQAADwAAAAAAAAAAAAAA&#10;AAAgBAAAZHJzL2Rvd25yZXYueG1sUEsFBgAAAAAEAAQA8wAAACUFAAAAAA==&#10;" strokecolor="windowText">
                      <v:stroke dashstyle="dashDot"/>
                    </v:line>
                  </w:pict>
                </mc:Fallback>
              </mc:AlternateContent>
            </w:r>
          </w:p>
        </w:tc>
        <w:tc>
          <w:tcPr>
            <w:tcW w:w="3192" w:type="dxa"/>
          </w:tcPr>
          <w:p w:rsidR="006C63CC" w:rsidRPr="003A6F69" w:rsidRDefault="006C63CC" w:rsidP="00087677">
            <w:r>
              <w:rPr>
                <w:rFonts w:cs="+mn-cs"/>
                <w:bCs/>
                <w:i/>
                <w:iCs/>
                <w:noProof/>
                <w:kern w:val="24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B64318" wp14:editId="1038E030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345440</wp:posOffset>
                      </wp:positionV>
                      <wp:extent cx="1000125" cy="0"/>
                      <wp:effectExtent l="0" t="0" r="952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3FAE12" id="Straight Connector 1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15pt,27.2pt" to="90.9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tfyxgEAAHUDAAAOAAAAZHJzL2Uyb0RvYy54bWysU8GO0zAQvSPxD5bvNGnRIoia7qHVckFQ&#10;aZcPmLWdxJLtsTymaf+esZstC9wQOTgzHs/zvDfj7f3ZO3EyiSyGXq5XrRQmKNQ2jL38/vTw7qMU&#10;lCFocBhMLy+G5P3u7ZvtHDuzwQmdNkkwSKBujr2cco5d05CajAdaYTSBgwMmD5ndNDY6wczo3jWb&#10;tv3QzJh0TKgMEe8erkG5q/jDYFT+NgxksnC95NpyXVNdn8va7LbQjQniZNVSBvxDFR5s4EtvUAfI&#10;IH4k+xeUtyoh4ZBXCn2Dw2CVqRyYzbr9g83jBNFULiwOxZtM9P9g1dfTMQmruXfvpQjguUePOYEd&#10;pyz2GAIriElwkJWaI3WcsA/HtHgUj6nQPg/Jlz8TEueq7uWmrjlnoXhz3bbtenMnhXqJNb8SY6L8&#10;2aAXxeils6EQhw5OXyjzZXz05UjZDvhgnavNc0HMvfx0V5GBR2hwkPkSH5kUhVEKcCPPpsqpIhI6&#10;q0t2waEL7V0SJ+Dx4KnSOD9xuVI4oMwB5lC/Qp4r+C21lHMAmq7Jmq0D5uWgCwXc1Plb6i/aXdUq&#10;1jPqSxWxKR73tuIvc1iG57XP9uvXsvsJAAD//wMAUEsDBBQABgAIAAAAIQCplX2m2gAAAAgBAAAP&#10;AAAAZHJzL2Rvd25yZXYueG1sTI/BTsMwEETvSPyDtUjcqNMQSglxKgTiwA0C6nkbL0mUeB3F2zb8&#10;Pa440OPOjGbfFJvZDepAU+g8G1guElDEtbcdNwa+Pl9v1qCCIFscPJOBHwqwKS8vCsytP/IHHSpp&#10;VCzhkKOBVmTMtQ51Sw7Dwo/E0fv2k0OJ59RoO+ExlrtBp0my0g47jh9aHOm5pbqv9s5AtbXvkvZj&#10;u2VcvVBv5f7tQYy5vpqfHkEJzfIfhhN+RIcyMu38nm1Qg4E0u41JA3dZBurkr5dxyu5P0GWhzweU&#10;vwAAAP//AwBQSwECLQAUAAYACAAAACEAtoM4kv4AAADhAQAAEwAAAAAAAAAAAAAAAAAAAAAAW0Nv&#10;bnRlbnRfVHlwZXNdLnhtbFBLAQItABQABgAIAAAAIQA4/SH/1gAAAJQBAAALAAAAAAAAAAAAAAAA&#10;AC8BAABfcmVscy8ucmVsc1BLAQItABQABgAIAAAAIQC89tfyxgEAAHUDAAAOAAAAAAAAAAAAAAAA&#10;AC4CAABkcnMvZTJvRG9jLnhtbFBLAQItABQABgAIAAAAIQCplX2m2gAAAAgBAAAPAAAAAAAAAAAA&#10;AAAAACAEAABkcnMvZG93bnJldi54bWxQSwUGAAAAAAQABADzAAAAJwUAAAAA&#10;" strokecolor="windowText">
                      <v:stroke dashstyle="dashDot"/>
                    </v:line>
                  </w:pict>
                </mc:Fallback>
              </mc:AlternateContent>
            </w:r>
            <w:r>
              <w:rPr>
                <w:rFonts w:cs="+mn-cs"/>
                <w:bCs/>
                <w:i/>
                <w:iCs/>
                <w:noProof/>
                <w:kern w:val="24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FD5D90" wp14:editId="42FB4C22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621665</wp:posOffset>
                      </wp:positionV>
                      <wp:extent cx="1000125" cy="0"/>
                      <wp:effectExtent l="0" t="0" r="952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CF3A6A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15pt,48.95pt" to="90.9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COxgEAAHUDAAAOAAAAZHJzL2Uyb0RvYy54bWysU8GO0zAQvSPxD5bvNGnFIoia7qHVckFQ&#10;aZcPmLWdxJLtsTymaf+esZstC9wQOTgzHs/zvDfj7f3ZO3EyiSyGXq5XrRQmKNQ2jL38/vTw7qMU&#10;lCFocBhMLy+G5P3u7ZvtHDuzwQmdNkkwSKBujr2cco5d05CajAdaYTSBgwMmD5ndNDY6wczo3jWb&#10;tv3QzJh0TKgMEe8erkG5q/jDYFT+NgxksnC95NpyXVNdn8va7LbQjQniZNVSBvxDFR5s4EtvUAfI&#10;IH4k+xeUtyoh4ZBXCn2Dw2CVqRyYzbr9g83jBNFULiwOxZtM9P9g1dfTMQmruXfvpQjguUePOYEd&#10;pyz2GAIriElwkJWaI3WcsA/HtHgUj6nQPg/Jlz8TEueq7uWmrjlnoXhz3bbtenMnhXqJNb8SY6L8&#10;2aAXxeils6EQhw5OXyjzZXz05UjZDvhgnavNc0HMvfx0V5GBR2hwkPkSH5kUhVEKcCPPpsqpIhI6&#10;q0t2waEL7V0SJ+Dx4KnSOD9xuVI4oMwB5lC/Qp4r+C21lHMAmq7Jmq0D5uWgCwXc1Plb6i/aXdUq&#10;1jPqSxWxKR73tuIvc1iG57XP9uvXsvsJAAD//wMAUEsDBBQABgAIAAAAIQAAQMRi2gAAAAgBAAAP&#10;AAAAZHJzL2Rvd25yZXYueG1sTI/BTsMwEETvSPyDtUjcqNOA2ibEqRCIAzcIqOdtvCRR4nUUb9vw&#10;97jiQI87M5p9U2xnN6gjTaHzbGC5SEAR19523Bj4+ny924AKgmxx8EwGfijAtry+KjC3/sQfdKyk&#10;UbGEQ44GWpEx1zrULTkMCz8SR+/bTw4lnlOj7YSnWO4GnSbJSjvsOH5ocaTnluq+OjgD1c6+S9qP&#10;7Y5x9UK9lfVbJsbc3sxPj6CEZvkPwxk/okMZmfb+wDaowUD6cB+TBrJ1Bursb5Zxyv5P0GWhLweU&#10;vwAAAP//AwBQSwECLQAUAAYACAAAACEAtoM4kv4AAADhAQAAEwAAAAAAAAAAAAAAAAAAAAAAW0Nv&#10;bnRlbnRfVHlwZXNdLnhtbFBLAQItABQABgAIAAAAIQA4/SH/1gAAAJQBAAALAAAAAAAAAAAAAAAA&#10;AC8BAABfcmVscy8ucmVsc1BLAQItABQABgAIAAAAIQAgeHCOxgEAAHUDAAAOAAAAAAAAAAAAAAAA&#10;AC4CAABkcnMvZTJvRG9jLnhtbFBLAQItABQABgAIAAAAIQAAQMRi2gAAAAgBAAAPAAAAAAAAAAAA&#10;AAAAACAEAABkcnMvZG93bnJldi54bWxQSwUGAAAAAAQABADzAAAAJwUAAAAA&#10;" strokecolor="windowText">
                      <v:stroke dashstyle="dashDot"/>
                    </v:line>
                  </w:pict>
                </mc:Fallback>
              </mc:AlternateContent>
            </w:r>
            <w:r w:rsidRPr="000C371F">
              <w:rPr>
                <w:rFonts w:cs="+mn-cs"/>
                <w:bCs/>
                <w:i/>
                <w:iCs/>
                <w:kern w:val="24"/>
                <w:sz w:val="26"/>
                <w:szCs w:val="26"/>
              </w:rPr>
              <w:t>e)     y</w:t>
            </w:r>
            <w:r w:rsidR="00B26ADF">
              <w:rPr>
                <w:rFonts w:cs="+mn-cs"/>
                <w:bCs/>
                <w:kern w:val="24"/>
                <w:sz w:val="26"/>
                <w:szCs w:val="26"/>
              </w:rPr>
              <w:t xml:space="preserve"> : 3</w:t>
            </w:r>
            <w:r w:rsidRPr="000C371F">
              <w:rPr>
                <w:rFonts w:cs="+mn-cs"/>
                <w:bCs/>
                <w:kern w:val="24"/>
                <w:sz w:val="26"/>
                <w:szCs w:val="26"/>
              </w:rPr>
              <w:t xml:space="preserve"> </w:t>
            </w:r>
            <w:r w:rsidRPr="000C371F">
              <w:rPr>
                <w:rFonts w:cs="+mn-cs"/>
                <w:bCs/>
                <w:i/>
                <w:iCs/>
                <w:kern w:val="24"/>
                <w:sz w:val="26"/>
                <w:szCs w:val="26"/>
              </w:rPr>
              <w:t xml:space="preserve"> </w:t>
            </w:r>
            <w:r w:rsidRPr="000C371F">
              <w:rPr>
                <w:rFonts w:cs="+mn-cs"/>
                <w:bCs/>
                <w:kern w:val="24"/>
                <w:sz w:val="26"/>
                <w:szCs w:val="26"/>
              </w:rPr>
              <w:t>=  4</w:t>
            </w:r>
            <w:r w:rsidRPr="000C371F">
              <w:rPr>
                <w:rFonts w:cs="+mn-cs"/>
                <w:b/>
                <w:bCs/>
                <w:kern w:val="24"/>
                <w:sz w:val="48"/>
                <w:szCs w:val="48"/>
              </w:rPr>
              <w:t xml:space="preserve"> </w:t>
            </w:r>
          </w:p>
        </w:tc>
        <w:tc>
          <w:tcPr>
            <w:tcW w:w="3192" w:type="dxa"/>
          </w:tcPr>
          <w:p w:rsidR="006C63CC" w:rsidRDefault="006C63CC" w:rsidP="00087677"/>
        </w:tc>
      </w:tr>
    </w:tbl>
    <w:p w:rsidR="006C63CC" w:rsidRPr="002024FA" w:rsidRDefault="006C63CC" w:rsidP="006C63CC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6C63CC" w:rsidRPr="002024FA" w:rsidRDefault="006C63CC" w:rsidP="006C63CC">
      <w:pPr>
        <w:pStyle w:val="NormalWeb"/>
        <w:spacing w:before="0" w:beforeAutospacing="0" w:after="0" w:afterAutospacing="0"/>
        <w:ind w:left="450" w:hanging="360"/>
        <w:textAlignment w:val="baseline"/>
        <w:rPr>
          <w:sz w:val="26"/>
          <w:szCs w:val="26"/>
        </w:rPr>
      </w:pPr>
      <w:r>
        <w:rPr>
          <w:rFonts w:eastAsia="+mn-ea"/>
          <w:bCs/>
          <w:kern w:val="24"/>
          <w:sz w:val="26"/>
          <w:szCs w:val="26"/>
        </w:rPr>
        <w:t xml:space="preserve">     </w:t>
      </w:r>
      <w:proofErr w:type="spellStart"/>
      <w:proofErr w:type="gramStart"/>
      <w:r w:rsidR="00D15ECB">
        <w:rPr>
          <w:rFonts w:eastAsia="+mn-ea"/>
          <w:b/>
          <w:bCs/>
          <w:kern w:val="24"/>
          <w:sz w:val="26"/>
          <w:szCs w:val="26"/>
        </w:rPr>
        <w:t>Bài</w:t>
      </w:r>
      <w:proofErr w:type="spellEnd"/>
      <w:r w:rsidR="00D15ECB">
        <w:rPr>
          <w:rFonts w:eastAsia="+mn-ea"/>
          <w:b/>
          <w:bCs/>
          <w:kern w:val="24"/>
          <w:sz w:val="26"/>
          <w:szCs w:val="26"/>
        </w:rPr>
        <w:t xml:space="preserve"> </w:t>
      </w:r>
      <w:r w:rsidRPr="00596013">
        <w:rPr>
          <w:rFonts w:eastAsia="+mn-ea"/>
          <w:b/>
          <w:bCs/>
          <w:kern w:val="24"/>
          <w:sz w:val="26"/>
          <w:szCs w:val="26"/>
        </w:rPr>
        <w:t>)</w:t>
      </w:r>
      <w:proofErr w:type="gramEnd"/>
      <w:r>
        <w:rPr>
          <w:rFonts w:ascii="Calibri" w:eastAsia="+mn-ea" w:hAnsi="Calibri" w:cs="+mn-cs"/>
          <w:bCs/>
          <w:kern w:val="24"/>
          <w:sz w:val="26"/>
          <w:szCs w:val="26"/>
        </w:rPr>
        <w:t xml:space="preserve"> </w:t>
      </w:r>
      <w:r w:rsidR="00D15ECB">
        <w:rPr>
          <w:rFonts w:eastAsia="+mn-ea" w:cs="+mn-cs"/>
          <w:bCs/>
          <w:kern w:val="24"/>
          <w:sz w:val="26"/>
          <w:szCs w:val="26"/>
          <w:lang w:val="vi-VN"/>
        </w:rPr>
        <w:t>Khối Ba có 200 học sinh nam và nữ. Trong đó có 126 học sinh nam. Hỏi khối Ba có bao nhiêu học sinh nữ</w:t>
      </w:r>
      <w:r w:rsidRPr="002024FA">
        <w:rPr>
          <w:rFonts w:eastAsia="+mn-ea" w:cs="+mn-cs"/>
          <w:bCs/>
          <w:kern w:val="24"/>
          <w:sz w:val="26"/>
          <w:szCs w:val="26"/>
          <w:lang w:val="vi-VN"/>
        </w:rPr>
        <w:t>?</w:t>
      </w:r>
    </w:p>
    <w:p w:rsidR="006C63CC" w:rsidRDefault="00D15ECB" w:rsidP="006C63CC">
      <w:pPr>
        <w:tabs>
          <w:tab w:val="left" w:leader="dot" w:pos="9990"/>
        </w:tabs>
        <w:spacing w:after="0" w:line="240" w:lineRule="auto"/>
        <w:jc w:val="center"/>
        <w:rPr>
          <w:sz w:val="26"/>
          <w:szCs w:val="26"/>
          <w:u w:val="single"/>
          <w:lang w:val="en-US"/>
        </w:rPr>
      </w:pPr>
      <w:r>
        <w:rPr>
          <w:noProof/>
          <w:sz w:val="26"/>
          <w:szCs w:val="26"/>
          <w:u w:val="single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-847725</wp:posOffset>
                </wp:positionV>
                <wp:extent cx="0" cy="345757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7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3EDA1" id="Straight Connector 19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-66.75pt" to="3.75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z+tQEAALkDAAAOAAAAZHJzL2Uyb0RvYy54bWysU9tu3CAQfa+Uf0C8Z+1Nb4m13jxs1L5U&#10;7apJPoBgWKMCgwa69v59B+x1qraqoqqyhLnMOTPnMGxuR2fZUWE04Fu+XtWcKS+hM/7Q8seHD5fX&#10;nMUkfCcseNXyk4r8dnvxajOERl1BD7ZTyIjEx2YILe9TCk1VRdkrJ+IKgvJ0qAGdSLTEQ9WhGIjd&#10;2eqqrt9VA2AXEKSKkXbvpkO+LfxaK5m+aB1VYrblVFsqI5bxKY/VdiOaA4rQGzmXIf6hCieMp6QL&#10;1Z1Ign1H8xuVMxIhgk4rCa4CrY1URQOpWde/qLnvRVBFC5kTw2JT/H+08vNxj8x0dHc3nHnh6I7u&#10;Ewpz6BPbgffkICCjQ3JqCLEhwM7vcV7FsMcse9To8p8EsbG4e1rcVWNictqUtPv6zdv39GW+6hkY&#10;MKaPChzLk5Zb47Nw0Yjjp5im0HMI4XIhU+oySyercrD1X5UmMZRsXdCljdTOIjsKaoDu23pOWyIz&#10;RBtrF1D9d9Acm2GqtNZLgUt0yQg+LUBnPOCfsqbxXKqe4s+qJ61Z9hN0p3IRxQ7qj2Lo3Mu5AX9e&#10;F/jzi9v+AAAA//8DAFBLAwQUAAYACAAAACEACG+W0N0AAAAIAQAADwAAAGRycy9kb3ducmV2Lnht&#10;bEyPy07DMBBF90j8gzVI7FonLZQqZFJVlRBig2hK927sOgE/IttJw98zXcFuHkd3zpSbyRo2qhA7&#10;7xDyeQZMucbLzmmEz8PLbA0sJuGkMN4phB8VYVPd3pSikP7i9mqsk2YU4mIhENqU+oLz2LTKijj3&#10;vXK0O/tgRaI2aC6DuFC4NXyRZStuRefoQit6tWtV810PFsG8hfGod3obh9f9qv76OC/eDyPi/d20&#10;fQaW1JT+YLjqkzpU5HTyg5ORGYSnRwIRZvlySRUB18EJ4SHPM+BVyf8/UP0CAAD//wMAUEsBAi0A&#10;FAAGAAgAAAAhALaDOJL+AAAA4QEAABMAAAAAAAAAAAAAAAAAAAAAAFtDb250ZW50X1R5cGVzXS54&#10;bWxQSwECLQAUAAYACAAAACEAOP0h/9YAAACUAQAACwAAAAAAAAAAAAAAAAAvAQAAX3JlbHMvLnJl&#10;bHNQSwECLQAUAAYACAAAACEAGg0M/rUBAAC5AwAADgAAAAAAAAAAAAAAAAAuAgAAZHJzL2Uyb0Rv&#10;Yy54bWxQSwECLQAUAAYACAAAACEACG+W0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6C63CC" w:rsidRPr="002024FA">
        <w:rPr>
          <w:sz w:val="26"/>
          <w:szCs w:val="26"/>
          <w:u w:val="single"/>
          <w:lang w:val="en-US"/>
        </w:rPr>
        <w:t>Giải</w:t>
      </w:r>
      <w:proofErr w:type="spellEnd"/>
    </w:p>
    <w:p w:rsidR="006C63CC" w:rsidRDefault="006C63CC" w:rsidP="006C63CC">
      <w:pPr>
        <w:tabs>
          <w:tab w:val="left" w:leader="dot" w:pos="9990"/>
        </w:tabs>
        <w:spacing w:after="0" w:line="240" w:lineRule="auto"/>
        <w:ind w:left="547" w:hanging="277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</w:p>
    <w:p w:rsidR="006C63CC" w:rsidRDefault="006C63CC" w:rsidP="006C63CC">
      <w:pPr>
        <w:tabs>
          <w:tab w:val="left" w:leader="dot" w:pos="9990"/>
        </w:tabs>
        <w:spacing w:after="0" w:line="240" w:lineRule="auto"/>
        <w:ind w:left="547" w:hanging="277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</w:p>
    <w:p w:rsidR="006C63CC" w:rsidRDefault="006C63CC" w:rsidP="006C63CC">
      <w:pPr>
        <w:tabs>
          <w:tab w:val="left" w:leader="dot" w:pos="9990"/>
        </w:tabs>
        <w:spacing w:after="0" w:line="240" w:lineRule="auto"/>
        <w:ind w:left="547" w:hanging="277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</w:p>
    <w:p w:rsidR="006C63CC" w:rsidRPr="0079336B" w:rsidRDefault="00D15ECB" w:rsidP="006C63CC">
      <w:pPr>
        <w:pStyle w:val="NormalWeb"/>
        <w:spacing w:before="0" w:beforeAutospacing="0" w:after="0" w:afterAutospacing="0"/>
        <w:ind w:left="450"/>
        <w:textAlignment w:val="baseline"/>
        <w:rPr>
          <w:sz w:val="26"/>
          <w:szCs w:val="26"/>
        </w:rPr>
      </w:pPr>
      <w:proofErr w:type="spellStart"/>
      <w:r>
        <w:rPr>
          <w:rFonts w:eastAsia="+mn-ea"/>
          <w:b/>
          <w:bCs/>
          <w:kern w:val="24"/>
          <w:sz w:val="26"/>
          <w:szCs w:val="26"/>
        </w:rPr>
        <w:t>Bài</w:t>
      </w:r>
      <w:proofErr w:type="spellEnd"/>
      <w:r>
        <w:rPr>
          <w:rFonts w:eastAsia="+mn-ea"/>
          <w:b/>
          <w:bCs/>
          <w:kern w:val="24"/>
          <w:sz w:val="26"/>
          <w:szCs w:val="26"/>
        </w:rPr>
        <w:t xml:space="preserve"> 5</w:t>
      </w:r>
      <w:r w:rsidR="006C63CC" w:rsidRPr="00596013">
        <w:rPr>
          <w:rFonts w:eastAsia="+mn-ea"/>
          <w:b/>
          <w:bCs/>
          <w:kern w:val="24"/>
          <w:sz w:val="26"/>
          <w:szCs w:val="26"/>
        </w:rPr>
        <w:t>)</w:t>
      </w:r>
      <w:r w:rsidR="006C63CC" w:rsidRPr="0079336B">
        <w:rPr>
          <w:rFonts w:ascii="Calibri" w:eastAsia="+mn-ea" w:hAnsi="Calibri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Em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có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18 con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thú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nhồi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bông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em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xếp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đều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vào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3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chiếc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hộp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.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Hỏi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mỗi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hộp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có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bao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nhiêu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con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thú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nhồi</w:t>
      </w:r>
      <w:proofErr w:type="spellEnd"/>
      <w:r>
        <w:rPr>
          <w:rFonts w:eastAsia="+mn-ea" w:cs="+mn-cs"/>
          <w:bCs/>
          <w:kern w:val="24"/>
          <w:sz w:val="26"/>
          <w:szCs w:val="26"/>
        </w:rPr>
        <w:t xml:space="preserve"> </w:t>
      </w:r>
      <w:proofErr w:type="spellStart"/>
      <w:r>
        <w:rPr>
          <w:rFonts w:eastAsia="+mn-ea" w:cs="+mn-cs"/>
          <w:bCs/>
          <w:kern w:val="24"/>
          <w:sz w:val="26"/>
          <w:szCs w:val="26"/>
        </w:rPr>
        <w:t>bông</w:t>
      </w:r>
      <w:proofErr w:type="spellEnd"/>
      <w:r w:rsidR="006C63CC" w:rsidRPr="0079336B">
        <w:rPr>
          <w:rFonts w:eastAsia="+mn-ea" w:cs="+mn-cs"/>
          <w:bCs/>
          <w:kern w:val="24"/>
          <w:sz w:val="26"/>
          <w:szCs w:val="26"/>
          <w:lang w:val="vi-VN"/>
        </w:rPr>
        <w:t>?</w:t>
      </w:r>
    </w:p>
    <w:p w:rsidR="006C63CC" w:rsidRPr="00596013" w:rsidRDefault="006C63CC" w:rsidP="006C63CC">
      <w:pPr>
        <w:tabs>
          <w:tab w:val="left" w:leader="dot" w:pos="9990"/>
        </w:tabs>
        <w:spacing w:after="0" w:line="240" w:lineRule="auto"/>
        <w:ind w:left="547" w:hanging="277"/>
        <w:jc w:val="center"/>
        <w:rPr>
          <w:sz w:val="26"/>
          <w:szCs w:val="26"/>
          <w:u w:val="single"/>
          <w:lang w:val="en-US"/>
        </w:rPr>
      </w:pPr>
      <w:proofErr w:type="spellStart"/>
      <w:r w:rsidRPr="00596013">
        <w:rPr>
          <w:sz w:val="26"/>
          <w:szCs w:val="26"/>
          <w:u w:val="single"/>
          <w:lang w:val="en-US"/>
        </w:rPr>
        <w:t>Giải</w:t>
      </w:r>
      <w:proofErr w:type="spellEnd"/>
    </w:p>
    <w:p w:rsidR="006C63CC" w:rsidRDefault="006C63CC" w:rsidP="006C63CC">
      <w:pPr>
        <w:tabs>
          <w:tab w:val="left" w:leader="dot" w:pos="9990"/>
        </w:tabs>
        <w:spacing w:after="0" w:line="240" w:lineRule="auto"/>
        <w:ind w:left="547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</w:p>
    <w:p w:rsidR="006C63CC" w:rsidRDefault="006C63CC" w:rsidP="006C63CC">
      <w:pPr>
        <w:tabs>
          <w:tab w:val="left" w:leader="dot" w:pos="9990"/>
        </w:tabs>
        <w:spacing w:after="0" w:line="240" w:lineRule="auto"/>
        <w:ind w:left="547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:rsidR="006C63CC" w:rsidRDefault="006C63CC" w:rsidP="006C63CC">
      <w:pPr>
        <w:tabs>
          <w:tab w:val="left" w:leader="dot" w:pos="9990"/>
        </w:tabs>
        <w:spacing w:after="0" w:line="240" w:lineRule="auto"/>
        <w:ind w:left="547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</w:p>
    <w:p w:rsidR="006C63CC" w:rsidRDefault="006C63CC" w:rsidP="006C63CC">
      <w:pPr>
        <w:tabs>
          <w:tab w:val="left" w:leader="dot" w:pos="9990"/>
        </w:tabs>
        <w:spacing w:after="0" w:line="240" w:lineRule="auto"/>
        <w:ind w:left="547"/>
        <w:rPr>
          <w:sz w:val="26"/>
          <w:szCs w:val="26"/>
          <w:lang w:val="en-US"/>
        </w:rPr>
      </w:pPr>
    </w:p>
    <w:p w:rsidR="0041182A" w:rsidRPr="00D15ECB" w:rsidRDefault="00D15ECB" w:rsidP="00D15ECB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Hết</w:t>
      </w:r>
    </w:p>
    <w:sectPr w:rsidR="0041182A" w:rsidRPr="00D15ECB" w:rsidSect="002024FA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762CC"/>
    <w:multiLevelType w:val="hybridMultilevel"/>
    <w:tmpl w:val="DD22F9C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D7A2E"/>
    <w:multiLevelType w:val="hybridMultilevel"/>
    <w:tmpl w:val="28000320"/>
    <w:lvl w:ilvl="0" w:tplc="9658576C">
      <w:start w:val="1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7F6D5E70"/>
    <w:multiLevelType w:val="hybridMultilevel"/>
    <w:tmpl w:val="4EC2CA8E"/>
    <w:lvl w:ilvl="0" w:tplc="AAECA8B8">
      <w:start w:val="1"/>
      <w:numFmt w:val="lowerLetter"/>
      <w:lvlText w:val="%1)"/>
      <w:lvlJc w:val="left"/>
      <w:pPr>
        <w:ind w:left="900" w:hanging="5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CC"/>
    <w:rsid w:val="0041182A"/>
    <w:rsid w:val="006433E4"/>
    <w:rsid w:val="006C63CC"/>
    <w:rsid w:val="00B26ADF"/>
    <w:rsid w:val="00D1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8F203-3E9E-452E-B0C6-530F9CB1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CC"/>
    <w:pPr>
      <w:spacing w:after="200" w:line="276" w:lineRule="auto"/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3C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C6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6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Hai</dc:creator>
  <cp:keywords/>
  <dc:description/>
  <cp:lastModifiedBy>Tuan Hai</cp:lastModifiedBy>
  <cp:revision>1</cp:revision>
  <dcterms:created xsi:type="dcterms:W3CDTF">2021-09-02T20:34:00Z</dcterms:created>
  <dcterms:modified xsi:type="dcterms:W3CDTF">2021-09-02T21:14:00Z</dcterms:modified>
</cp:coreProperties>
</file>